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42718" w14:textId="77620902" w:rsidR="001427CE" w:rsidRPr="00D07468" w:rsidRDefault="005E6F9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E36C0A"/>
          <w:sz w:val="36"/>
          <w:szCs w:val="36"/>
          <w:lang w:eastAsia="en-GB"/>
        </w:rPr>
      </w:pPr>
      <w:r>
        <w:rPr>
          <w:rFonts w:ascii="Georgia" w:eastAsia="Times New Roman" w:hAnsi="Georgia"/>
          <w:color w:val="E36C0A"/>
          <w:sz w:val="36"/>
          <w:szCs w:val="36"/>
          <w:lang w:eastAsia="en-GB"/>
        </w:rPr>
        <w:t>Household Assistance</w:t>
      </w:r>
      <w:r w:rsidR="001427CE" w:rsidRPr="00884497">
        <w:rPr>
          <w:rFonts w:ascii="Georgia" w:eastAsia="Times New Roman" w:hAnsi="Georgia"/>
          <w:color w:val="E36C0A"/>
          <w:sz w:val="36"/>
          <w:szCs w:val="36"/>
          <w:lang w:eastAsia="en-GB"/>
        </w:rPr>
        <w:t xml:space="preserve"> </w:t>
      </w:r>
      <w:r w:rsidR="00E452E2">
        <w:rPr>
          <w:rFonts w:ascii="Georgia" w:eastAsia="Times New Roman" w:hAnsi="Georgia"/>
          <w:color w:val="E36C0A"/>
          <w:sz w:val="36"/>
          <w:szCs w:val="36"/>
          <w:lang w:eastAsia="en-GB"/>
        </w:rPr>
        <w:t>- Expression of Interest</w:t>
      </w:r>
      <w:r w:rsidR="001427CE" w:rsidRPr="00884497">
        <w:rPr>
          <w:rFonts w:ascii="Georgia" w:eastAsia="Times New Roman" w:hAnsi="Georgia"/>
          <w:color w:val="E36C0A"/>
          <w:sz w:val="36"/>
          <w:szCs w:val="36"/>
          <w:lang w:eastAsia="en-GB"/>
        </w:rPr>
        <w:t xml:space="preserve"> Form</w:t>
      </w:r>
    </w:p>
    <w:p w14:paraId="5DBD83BE" w14:textId="3F1ADAF4" w:rsidR="005E6F9E" w:rsidRPr="005E6F9E" w:rsidRDefault="001427C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  <w:r>
        <w:rPr>
          <w:rFonts w:ascii="Georgia" w:eastAsia="Times New Roman" w:hAnsi="Georgia"/>
          <w:noProof/>
          <w:color w:val="595959"/>
          <w:lang w:eastAsia="en-I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64771F" wp14:editId="61A7A407">
                <wp:simplePos x="0" y="0"/>
                <wp:positionH relativeFrom="column">
                  <wp:posOffset>3529965</wp:posOffset>
                </wp:positionH>
                <wp:positionV relativeFrom="paragraph">
                  <wp:posOffset>146685</wp:posOffset>
                </wp:positionV>
                <wp:extent cx="2235835" cy="2006600"/>
                <wp:effectExtent l="0" t="0" r="24765" b="25400"/>
                <wp:wrapTight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2006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19265" w14:textId="77777777" w:rsidR="00055639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Please return this referral form</w:t>
                            </w:r>
                            <w:r w:rsidR="00055639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by post, </w:t>
                            </w:r>
                            <w:r w:rsidR="00A33BCB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fax</w:t>
                            </w:r>
                            <w:r w:rsidR="00055639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or email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to </w:t>
                            </w:r>
                          </w:p>
                          <w:p w14:paraId="2F98478C" w14:textId="0939FB5F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E36C0A"/>
                                <w:sz w:val="20"/>
                                <w:szCs w:val="20"/>
                              </w:rPr>
                              <w:t>Aster Family Support</w:t>
                            </w:r>
                          </w:p>
                          <w:p w14:paraId="7FFD8F6F" w14:textId="77777777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Fax: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(01) 516 7461</w:t>
                            </w:r>
                          </w:p>
                          <w:p w14:paraId="3D74A3C3" w14:textId="77777777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Phone: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(01) 516 1146</w:t>
                            </w:r>
                          </w:p>
                          <w:p w14:paraId="3EBB5538" w14:textId="77777777" w:rsidR="001427CE" w:rsidRPr="00055639" w:rsidRDefault="001427CE" w:rsidP="001427CE">
                            <w:pPr>
                              <w:rPr>
                                <w:rFonts w:ascii="Georgia" w:hAnsi="Georgia"/>
                                <w:color w:val="00A3DB"/>
                                <w:sz w:val="20"/>
                                <w:szCs w:val="20"/>
                              </w:rPr>
                            </w:pPr>
                            <w:r w:rsidRPr="00055639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>Address:</w:t>
                            </w: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Unit 7, Block 5, Port Tunnel Business Park, Clonshaugh, Dublin 17</w:t>
                            </w:r>
                          </w:p>
                          <w:p w14:paraId="106D145A" w14:textId="43B273F2" w:rsidR="00055639" w:rsidRPr="00D559CF" w:rsidRDefault="00055639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055639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info@asterfamilysupport.ie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264771F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7.95pt;margin-top:11.55pt;width:176.05pt;height:15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" fillcolor="#f2f2f2" strokecolor="white">
                <v:textbox>
                  <w:txbxContent>
                    <w:p w14:paraId="1B619265" w14:textId="77777777" w:rsidR="00055639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Please return this referral form</w:t>
                      </w:r>
                      <w:r w:rsidR="00055639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by post, </w:t>
                      </w:r>
                      <w:r w:rsidR="00A33BCB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fax</w:t>
                      </w:r>
                      <w:r w:rsidR="00055639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or email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to </w:t>
                      </w:r>
                    </w:p>
                    <w:p w14:paraId="2F98478C" w14:textId="0939FB5F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E36C0A"/>
                          <w:sz w:val="20"/>
                          <w:szCs w:val="20"/>
                        </w:rPr>
                        <w:t>Aster Family Support</w:t>
                      </w:r>
                    </w:p>
                    <w:p w14:paraId="7FFD8F6F" w14:textId="77777777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Fax: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(01) 516 7461</w:t>
                      </w:r>
                    </w:p>
                    <w:p w14:paraId="3D74A3C3" w14:textId="77777777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Phone: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(01) 516 1146</w:t>
                      </w:r>
                    </w:p>
                    <w:p w14:paraId="3EBB5538" w14:textId="77777777" w:rsidR="001427CE" w:rsidRPr="00055639" w:rsidRDefault="001427CE" w:rsidP="001427CE">
                      <w:pPr>
                        <w:rPr>
                          <w:rFonts w:ascii="Georgia" w:hAnsi="Georgia"/>
                          <w:color w:val="00A3DB"/>
                          <w:sz w:val="20"/>
                          <w:szCs w:val="20"/>
                        </w:rPr>
                      </w:pPr>
                      <w:r w:rsidRPr="00055639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>Address:</w:t>
                      </w: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Unit 7, Block 5, Port Tunnel Business Park, Clonshaugh, Dublin 17</w:t>
                      </w:r>
                    </w:p>
                    <w:p w14:paraId="106D145A" w14:textId="43B273F2" w:rsidR="00055639" w:rsidRPr="00D559CF" w:rsidRDefault="00055639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055639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Email: </w:t>
                      </w:r>
                      <w: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info@asterfamilysupport.ie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5639" w:rsidRPr="00055639">
        <w:rPr>
          <w:rFonts w:ascii="Droid Serif" w:eastAsiaTheme="minorHAnsi" w:hAnsi="Droid Serif"/>
          <w:color w:val="4B525D"/>
          <w:sz w:val="24"/>
          <w:szCs w:val="24"/>
          <w:lang w:val="en-US"/>
        </w:rPr>
        <w:t xml:space="preserve"> </w:t>
      </w:r>
      <w:r w:rsidR="00055639" w:rsidRPr="00055639">
        <w:rPr>
          <w:rFonts w:ascii="Georgia" w:eastAsia="Times New Roman" w:hAnsi="Georgia"/>
          <w:color w:val="595959"/>
          <w:lang w:val="en-US" w:eastAsia="en-GB"/>
        </w:rPr>
        <w:br/>
      </w:r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The Household Assistance </w:t>
      </w:r>
      <w:proofErr w:type="spellStart"/>
      <w:r w:rsidR="005E6F9E" w:rsidRPr="005E6F9E">
        <w:rPr>
          <w:rFonts w:ascii="Georgia" w:eastAsia="Times New Roman" w:hAnsi="Georgia"/>
          <w:color w:val="595959"/>
          <w:lang w:val="en-US" w:eastAsia="en-GB"/>
        </w:rPr>
        <w:t>programme</w:t>
      </w:r>
      <w:proofErr w:type="spellEnd"/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 helps with the planning and management of household challenges like budgeting, housing issues, social welfare applications, managing bills, and signposting to other support services. The aim of the </w:t>
      </w:r>
      <w:proofErr w:type="spellStart"/>
      <w:r w:rsidR="005E6F9E" w:rsidRPr="005E6F9E">
        <w:rPr>
          <w:rFonts w:ascii="Georgia" w:eastAsia="Times New Roman" w:hAnsi="Georgia"/>
          <w:color w:val="595959"/>
          <w:lang w:val="en-US" w:eastAsia="en-GB"/>
        </w:rPr>
        <w:t>programme</w:t>
      </w:r>
      <w:proofErr w:type="spellEnd"/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 is to empower households and families to effectively address problems and move forward positively.</w:t>
      </w:r>
    </w:p>
    <w:p w14:paraId="5CCB121F" w14:textId="77777777" w:rsidR="005E6F9E" w:rsidRDefault="005E6F9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</w:p>
    <w:p w14:paraId="263F1310" w14:textId="758309C6" w:rsidR="005E6F9E" w:rsidRPr="005E6F9E" w:rsidRDefault="005E6F9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Activities include:</w:t>
      </w:r>
    </w:p>
    <w:p w14:paraId="60466242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Budgeting and financial planning</w:t>
      </w:r>
    </w:p>
    <w:p w14:paraId="07347989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Advice and support to deal with debt and bills</w:t>
      </w:r>
    </w:p>
    <w:p w14:paraId="03274468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Setting up sustainable utility cost management options</w:t>
      </w:r>
    </w:p>
    <w:p w14:paraId="1477EFC6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 xml:space="preserve">Information about other supports and </w:t>
      </w:r>
      <w:proofErr w:type="spellStart"/>
      <w:r w:rsidRPr="005E6F9E">
        <w:rPr>
          <w:rFonts w:ascii="Georgia" w:eastAsia="Times New Roman" w:hAnsi="Georgia"/>
          <w:color w:val="595959"/>
          <w:lang w:val="en-US" w:eastAsia="en-GB"/>
        </w:rPr>
        <w:t>organisations</w:t>
      </w:r>
      <w:proofErr w:type="spellEnd"/>
    </w:p>
    <w:p w14:paraId="583635EE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 xml:space="preserve">Referral and signposting to other </w:t>
      </w:r>
      <w:proofErr w:type="spellStart"/>
      <w:r w:rsidRPr="005E6F9E">
        <w:rPr>
          <w:rFonts w:ascii="Georgia" w:eastAsia="Times New Roman" w:hAnsi="Georgia"/>
          <w:color w:val="595959"/>
          <w:lang w:val="en-US" w:eastAsia="en-GB"/>
        </w:rPr>
        <w:t>organisations</w:t>
      </w:r>
      <w:proofErr w:type="spellEnd"/>
    </w:p>
    <w:p w14:paraId="32BFC261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Support with completing paperwork including social welfare applications</w:t>
      </w:r>
    </w:p>
    <w:p w14:paraId="0190D1B1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Advice and support around housing issues</w:t>
      </w:r>
    </w:p>
    <w:p w14:paraId="2BC92D99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Assistance with developing household management goals and plans</w:t>
      </w:r>
    </w:p>
    <w:p w14:paraId="5F61897C" w14:textId="5FDA88C3" w:rsidR="001427CE" w:rsidRPr="00222DD4" w:rsidRDefault="001427C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 </w:t>
      </w:r>
    </w:p>
    <w:p w14:paraId="3BE430BD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C2EA292" w14:textId="32F1E72B" w:rsidR="001427CE" w:rsidRPr="00DE28FC" w:rsidRDefault="00805457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We can only accept referrals from the </w:t>
      </w:r>
      <w:proofErr w:type="spellStart"/>
      <w:r w:rsidR="001427CE" w:rsidRPr="00DE28FC">
        <w:rPr>
          <w:rFonts w:ascii="Georgia" w:eastAsia="Times New Roman" w:hAnsi="Georgia"/>
          <w:b/>
          <w:color w:val="595959"/>
          <w:lang w:eastAsia="en-GB"/>
        </w:rPr>
        <w:t>Tusla</w:t>
      </w:r>
      <w:proofErr w:type="spellEnd"/>
      <w:r w:rsidR="001427CE" w:rsidRPr="00DE28FC">
        <w:rPr>
          <w:rFonts w:ascii="Georgia" w:eastAsia="Times New Roman" w:hAnsi="Georgia"/>
          <w:b/>
          <w:color w:val="595959"/>
          <w:lang w:eastAsia="en-GB"/>
        </w:rPr>
        <w:t xml:space="preserve"> Child and Family Agency (CFA) administrative</w:t>
      </w:r>
      <w:r w:rsidR="001427CE">
        <w:rPr>
          <w:rFonts w:ascii="Georgia" w:eastAsia="Times New Roman" w:hAnsi="Georgia"/>
          <w:b/>
          <w:color w:val="595959"/>
          <w:lang w:eastAsia="en-GB"/>
        </w:rPr>
        <w:t xml:space="preserve"> </w:t>
      </w:r>
      <w:r w:rsidR="001427CE" w:rsidRPr="00DE28FC">
        <w:rPr>
          <w:rFonts w:ascii="Georgia" w:eastAsia="Times New Roman" w:hAnsi="Georgia"/>
          <w:b/>
          <w:color w:val="595959"/>
          <w:lang w:eastAsia="en-GB"/>
        </w:rPr>
        <w:t>area of North Dublin</w:t>
      </w:r>
      <w:r w:rsidR="001427CE" w:rsidRPr="00DE28FC">
        <w:rPr>
          <w:rFonts w:ascii="Georgia" w:eastAsia="Times New Roman" w:hAnsi="Georgia"/>
          <w:color w:val="595959"/>
          <w:lang w:eastAsia="en-GB"/>
        </w:rPr>
        <w:t>.</w:t>
      </w:r>
      <w:r>
        <w:rPr>
          <w:rFonts w:ascii="Georgia" w:eastAsia="Times New Roman" w:hAnsi="Georgia"/>
          <w:color w:val="595959"/>
          <w:lang w:eastAsia="en-GB"/>
        </w:rPr>
        <w:t xml:space="preserve"> Please call us if you’re not sure whether this area includes where you live – (01) 516 1146. </w:t>
      </w:r>
    </w:p>
    <w:p w14:paraId="641F81B2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7BF6E85" w14:textId="07E295D6" w:rsidR="001427CE" w:rsidRPr="00222DD4" w:rsidRDefault="00055639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u w:val="single"/>
          <w:lang w:eastAsia="en-GB"/>
        </w:rPr>
      </w:pPr>
      <w:r w:rsidRPr="00805457">
        <w:rPr>
          <w:rFonts w:ascii="Georgia" w:eastAsia="Times New Roman" w:hAnsi="Georgia"/>
          <w:color w:val="595959"/>
          <w:lang w:eastAsia="en-GB"/>
        </w:rPr>
        <w:t>Please complete this</w:t>
      </w:r>
      <w:r w:rsidR="001427CE" w:rsidRPr="00805457">
        <w:rPr>
          <w:rFonts w:ascii="Georgia" w:eastAsia="Times New Roman" w:hAnsi="Georgia"/>
          <w:color w:val="595959"/>
          <w:lang w:eastAsia="en-GB"/>
        </w:rPr>
        <w:t xml:space="preserve"> referral </w:t>
      </w:r>
      <w:r w:rsidR="005E6F9E" w:rsidRPr="00805457">
        <w:rPr>
          <w:rFonts w:ascii="Georgia" w:eastAsia="Times New Roman" w:hAnsi="Georgia"/>
          <w:color w:val="595959"/>
          <w:lang w:eastAsia="en-GB"/>
        </w:rPr>
        <w:t>form with</w:t>
      </w:r>
      <w:r w:rsidR="00805457">
        <w:rPr>
          <w:rFonts w:ascii="Georgia" w:eastAsia="Times New Roman" w:hAnsi="Georgia"/>
          <w:b/>
          <w:color w:val="595959"/>
          <w:lang w:eastAsia="en-GB"/>
        </w:rPr>
        <w:t xml:space="preserve"> as much information as possible </w:t>
      </w:r>
      <w:r w:rsidR="00805457" w:rsidRPr="00805457">
        <w:rPr>
          <w:rFonts w:ascii="Georgia" w:eastAsia="Times New Roman" w:hAnsi="Georgia"/>
          <w:color w:val="595959"/>
          <w:lang w:eastAsia="en-GB"/>
        </w:rPr>
        <w:t>and</w:t>
      </w:r>
      <w:r w:rsidR="005E6F9E" w:rsidRPr="00805457">
        <w:rPr>
          <w:rFonts w:ascii="Georgia" w:eastAsia="Times New Roman" w:hAnsi="Georgia"/>
          <w:color w:val="595959"/>
          <w:lang w:eastAsia="en-GB"/>
        </w:rPr>
        <w:t xml:space="preserve"> </w:t>
      </w:r>
      <w:r w:rsidR="001427CE" w:rsidRPr="00805457">
        <w:rPr>
          <w:rFonts w:ascii="Georgia" w:eastAsia="Times New Roman" w:hAnsi="Georgia"/>
          <w:color w:val="595959"/>
          <w:lang w:eastAsia="en-GB"/>
        </w:rPr>
        <w:t>ensure</w:t>
      </w:r>
      <w:r w:rsidR="001427CE" w:rsidRPr="00222DD4">
        <w:rPr>
          <w:rFonts w:ascii="Georgia" w:eastAsia="Times New Roman" w:hAnsi="Georgia"/>
          <w:b/>
          <w:color w:val="595959"/>
          <w:lang w:eastAsia="en-GB"/>
        </w:rPr>
        <w:t xml:space="preserve"> </w:t>
      </w:r>
      <w:r w:rsidR="001427CE">
        <w:rPr>
          <w:rFonts w:ascii="Georgia" w:eastAsia="Times New Roman" w:hAnsi="Georgia"/>
          <w:b/>
          <w:color w:val="595959"/>
          <w:lang w:eastAsia="en-GB"/>
        </w:rPr>
        <w:t>agreement</w:t>
      </w:r>
      <w:r w:rsidR="001427CE" w:rsidRPr="00222DD4">
        <w:rPr>
          <w:rFonts w:ascii="Georgia" w:eastAsia="Times New Roman" w:hAnsi="Georgia"/>
          <w:b/>
          <w:color w:val="595959"/>
          <w:lang w:eastAsia="en-GB"/>
        </w:rPr>
        <w:t xml:space="preserve"> is signed.</w:t>
      </w:r>
      <w:r w:rsidR="001427CE" w:rsidRPr="00222DD4">
        <w:rPr>
          <w:rFonts w:ascii="Georgia" w:eastAsia="Times New Roman" w:hAnsi="Georgia"/>
          <w:color w:val="595959"/>
          <w:u w:val="single"/>
          <w:lang w:eastAsia="en-GB"/>
        </w:rPr>
        <w:t xml:space="preserve">  </w:t>
      </w:r>
    </w:p>
    <w:p w14:paraId="75FFAA85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u w:val="single"/>
          <w:lang w:eastAsia="en-GB"/>
        </w:rPr>
      </w:pPr>
    </w:p>
    <w:p w14:paraId="6C3DB816" w14:textId="14064F40" w:rsidR="001427CE" w:rsidRPr="00222DD4" w:rsidRDefault="00055639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The Aster Family Support team will </w:t>
      </w:r>
      <w:r w:rsidR="005E6F9E">
        <w:rPr>
          <w:rFonts w:ascii="Georgia" w:eastAsia="Times New Roman" w:hAnsi="Georgia"/>
          <w:color w:val="595959"/>
          <w:lang w:eastAsia="en-GB"/>
        </w:rPr>
        <w:t>make contact</w:t>
      </w:r>
      <w:r>
        <w:rPr>
          <w:rFonts w:ascii="Georgia" w:eastAsia="Times New Roman" w:hAnsi="Georgia"/>
          <w:color w:val="595959"/>
          <w:lang w:eastAsia="en-GB"/>
        </w:rPr>
        <w:t xml:space="preserve"> </w:t>
      </w:r>
      <w:r w:rsidR="00805457">
        <w:rPr>
          <w:rFonts w:ascii="Georgia" w:eastAsia="Times New Roman" w:hAnsi="Georgia"/>
          <w:color w:val="595959"/>
          <w:lang w:eastAsia="en-GB"/>
        </w:rPr>
        <w:t xml:space="preserve">with you </w:t>
      </w:r>
      <w:r>
        <w:rPr>
          <w:rFonts w:ascii="Georgia" w:eastAsia="Times New Roman" w:hAnsi="Georgia"/>
          <w:color w:val="595959"/>
          <w:lang w:eastAsia="en-GB"/>
        </w:rPr>
        <w:t xml:space="preserve">directly </w:t>
      </w:r>
      <w:r w:rsidR="00805457">
        <w:rPr>
          <w:rFonts w:ascii="Georgia" w:eastAsia="Times New Roman" w:hAnsi="Georgia"/>
          <w:color w:val="595959"/>
          <w:lang w:eastAsia="en-GB"/>
        </w:rPr>
        <w:t>once we receive this form</w:t>
      </w:r>
      <w:r>
        <w:rPr>
          <w:rFonts w:ascii="Georgia" w:eastAsia="Times New Roman" w:hAnsi="Georgia"/>
          <w:color w:val="595959"/>
          <w:lang w:eastAsia="en-GB"/>
        </w:rPr>
        <w:t xml:space="preserve"> to complete </w:t>
      </w:r>
      <w:r w:rsidR="00805457">
        <w:rPr>
          <w:rFonts w:ascii="Georgia" w:eastAsia="Times New Roman" w:hAnsi="Georgia"/>
          <w:color w:val="595959"/>
          <w:lang w:eastAsia="en-GB"/>
        </w:rPr>
        <w:t>a more detailed intake form</w:t>
      </w:r>
      <w:r>
        <w:rPr>
          <w:rFonts w:ascii="Georgia" w:eastAsia="Times New Roman" w:hAnsi="Georgia"/>
          <w:color w:val="595959"/>
          <w:lang w:eastAsia="en-GB"/>
        </w:rPr>
        <w:t xml:space="preserve"> in person and ensure that services match their needs.</w:t>
      </w:r>
      <w:r w:rsidR="001427CE" w:rsidRPr="00222DD4">
        <w:rPr>
          <w:rFonts w:ascii="Georgia" w:eastAsia="Times New Roman" w:hAnsi="Georgia"/>
          <w:color w:val="595959"/>
          <w:lang w:eastAsia="en-GB"/>
        </w:rPr>
        <w:t xml:space="preserve">  </w:t>
      </w:r>
    </w:p>
    <w:p w14:paraId="16CC02EE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4215F3CE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E36C0A"/>
          <w:sz w:val="36"/>
          <w:szCs w:val="36"/>
          <w:lang w:eastAsia="en-GB"/>
        </w:rPr>
      </w:pPr>
    </w:p>
    <w:p w14:paraId="5F370717" w14:textId="55F1227B" w:rsidR="001427CE" w:rsidRPr="005E6F9E" w:rsidRDefault="001427CE" w:rsidP="005E6F9E">
      <w:pPr>
        <w:rPr>
          <w:rFonts w:ascii="Georgia" w:eastAsia="Times New Roman" w:hAnsi="Georgia"/>
          <w:color w:val="E36C0A"/>
          <w:sz w:val="36"/>
          <w:szCs w:val="36"/>
          <w:lang w:eastAsia="en-GB"/>
        </w:rPr>
      </w:pPr>
      <w:r>
        <w:rPr>
          <w:rFonts w:ascii="Georgia" w:eastAsia="Times New Roman" w:hAnsi="Georgia"/>
          <w:color w:val="E36C0A"/>
          <w:sz w:val="36"/>
          <w:szCs w:val="36"/>
          <w:lang w:eastAsia="en-GB"/>
        </w:rPr>
        <w:t>Agreement</w:t>
      </w:r>
    </w:p>
    <w:p w14:paraId="5D17F4B7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 w:rsidRPr="00E906D3">
        <w:rPr>
          <w:rFonts w:ascii="Georgia" w:eastAsia="Times New Roman" w:hAnsi="Georgia"/>
          <w:b/>
          <w:color w:val="595959"/>
          <w:lang w:eastAsia="en-GB"/>
        </w:rPr>
        <w:t>Agreement by parents/</w:t>
      </w:r>
      <w:r>
        <w:rPr>
          <w:rFonts w:ascii="Georgia" w:eastAsia="Times New Roman" w:hAnsi="Georgia"/>
          <w:b/>
          <w:color w:val="595959"/>
          <w:lang w:eastAsia="en-GB"/>
        </w:rPr>
        <w:t>care</w:t>
      </w:r>
      <w:r w:rsidRPr="00E906D3">
        <w:rPr>
          <w:rFonts w:ascii="Georgia" w:eastAsia="Times New Roman" w:hAnsi="Georgia"/>
          <w:b/>
          <w:color w:val="595959"/>
          <w:lang w:eastAsia="en-GB"/>
        </w:rPr>
        <w:t>rs to information sharing and storage:</w:t>
      </w:r>
    </w:p>
    <w:p w14:paraId="7B13F7E1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4819660E" w14:textId="77777777" w:rsidR="001427CE" w:rsidRPr="00E906D3" w:rsidRDefault="001427CE" w:rsidP="001427CE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906D3">
        <w:rPr>
          <w:rFonts w:ascii="Georgia" w:eastAsia="Times New Roman" w:hAnsi="Georgia"/>
          <w:color w:val="595959"/>
          <w:lang w:eastAsia="en-GB"/>
        </w:rPr>
        <w:t xml:space="preserve">I agree and understand the information recorded on this form. </w:t>
      </w:r>
    </w:p>
    <w:p w14:paraId="116CEF8B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C8B8B8F" w14:textId="678FA032" w:rsidR="001427CE" w:rsidRPr="00A554AD" w:rsidRDefault="001427CE" w:rsidP="001427CE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906D3">
        <w:rPr>
          <w:rFonts w:ascii="Georgia" w:eastAsia="Times New Roman" w:hAnsi="Georgia"/>
          <w:color w:val="595959"/>
          <w:lang w:eastAsia="en-GB"/>
        </w:rPr>
        <w:t>I agree that this information be stored and used to provide s</w:t>
      </w:r>
      <w:r>
        <w:rPr>
          <w:rFonts w:ascii="Georgia" w:eastAsia="Times New Roman" w:hAnsi="Georgia"/>
          <w:color w:val="595959"/>
          <w:lang w:eastAsia="en-GB"/>
        </w:rPr>
        <w:t>ervices to myself and the child</w:t>
      </w:r>
      <w:r w:rsidRPr="00E906D3">
        <w:rPr>
          <w:rFonts w:ascii="Georgia" w:eastAsia="Times New Roman" w:hAnsi="Georgia"/>
          <w:color w:val="595959"/>
          <w:lang w:eastAsia="en-GB"/>
        </w:rPr>
        <w:t>(</w:t>
      </w:r>
      <w:proofErr w:type="spellStart"/>
      <w:r w:rsidRPr="00E906D3">
        <w:rPr>
          <w:rFonts w:ascii="Georgia" w:eastAsia="Times New Roman" w:hAnsi="Georgia"/>
          <w:color w:val="595959"/>
          <w:lang w:eastAsia="en-GB"/>
        </w:rPr>
        <w:t>ren</w:t>
      </w:r>
      <w:proofErr w:type="spellEnd"/>
      <w:r w:rsidRPr="00E906D3">
        <w:rPr>
          <w:rFonts w:ascii="Georgia" w:eastAsia="Times New Roman" w:hAnsi="Georgia"/>
          <w:color w:val="595959"/>
          <w:lang w:eastAsia="en-GB"/>
        </w:rPr>
        <w:t>) for whom I am the parent/carer and to the actions identified on this form.</w:t>
      </w:r>
    </w:p>
    <w:p w14:paraId="61102840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43E4FE69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i/>
          <w:color w:val="595959"/>
          <w:lang w:eastAsia="en-GB"/>
        </w:rPr>
      </w:pPr>
      <w:r w:rsidRPr="00EB7C15">
        <w:rPr>
          <w:rFonts w:ascii="Georgia" w:eastAsia="Times New Roman" w:hAnsi="Georgia"/>
          <w:i/>
          <w:color w:val="595959"/>
          <w:lang w:eastAsia="en-GB"/>
        </w:rPr>
        <w:lastRenderedPageBreak/>
        <w:t>I understand that if a concern arises about my child(</w:t>
      </w:r>
      <w:proofErr w:type="spellStart"/>
      <w:r w:rsidRPr="00EB7C15">
        <w:rPr>
          <w:rFonts w:ascii="Georgia" w:eastAsia="Times New Roman" w:hAnsi="Georgia"/>
          <w:i/>
          <w:color w:val="595959"/>
          <w:lang w:eastAsia="en-GB"/>
        </w:rPr>
        <w:t>ren</w:t>
      </w:r>
      <w:proofErr w:type="spellEnd"/>
      <w:r w:rsidRPr="00EB7C15">
        <w:rPr>
          <w:rFonts w:ascii="Georgia" w:eastAsia="Times New Roman" w:hAnsi="Georgia"/>
          <w:i/>
          <w:color w:val="595959"/>
          <w:lang w:eastAsia="en-GB"/>
        </w:rPr>
        <w:t>) being subject to abuse or neglect that a referral must be made to the Child and Family Social Work Service in line with the requirements of Children First Legislation and Guidance.</w:t>
      </w:r>
    </w:p>
    <w:p w14:paraId="4300CFD8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132792C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5993B9DB" w14:textId="77777777" w:rsidR="00A554AD" w:rsidRDefault="00A554AD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1713E3EB" w14:textId="61670369" w:rsidR="00A554AD" w:rsidRDefault="00A554AD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>Your</w:t>
      </w:r>
      <w:r w:rsidRPr="00EB7C15">
        <w:rPr>
          <w:rFonts w:ascii="Georgia" w:eastAsia="Times New Roman" w:hAnsi="Georgia"/>
          <w:color w:val="595959"/>
          <w:lang w:eastAsia="en-GB"/>
        </w:rPr>
        <w:t xml:space="preserve"> </w:t>
      </w:r>
      <w:r>
        <w:rPr>
          <w:rFonts w:ascii="Georgia" w:eastAsia="Times New Roman" w:hAnsi="Georgia"/>
          <w:color w:val="595959"/>
          <w:lang w:eastAsia="en-GB"/>
        </w:rPr>
        <w:t>Name</w:t>
      </w:r>
      <w:r w:rsidRPr="00EB7C15">
        <w:rPr>
          <w:rFonts w:ascii="Georgia" w:eastAsia="Times New Roman" w:hAnsi="Georgia"/>
          <w:color w:val="595959"/>
          <w:lang w:eastAsia="en-GB"/>
        </w:rPr>
        <w:t>: ____________________</w:t>
      </w:r>
      <w:r>
        <w:rPr>
          <w:rFonts w:ascii="Georgia" w:eastAsia="Times New Roman" w:hAnsi="Georgia"/>
          <w:color w:val="595959"/>
          <w:lang w:eastAsia="en-GB"/>
        </w:rPr>
        <w:t>_____</w:t>
      </w:r>
    </w:p>
    <w:p w14:paraId="47FAAD95" w14:textId="77777777" w:rsidR="00A554AD" w:rsidRDefault="00A554AD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76E2102E" w14:textId="77777777" w:rsidR="00A554AD" w:rsidRDefault="00A554AD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711B7A59" w14:textId="77777777" w:rsidR="00A554AD" w:rsidRDefault="00A554AD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585F4F72" w14:textId="1A1D1EA6" w:rsidR="001427CE" w:rsidRPr="00EB7C15" w:rsidRDefault="00805457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>Your</w:t>
      </w:r>
      <w:r w:rsidR="001427CE" w:rsidRPr="00EB7C15">
        <w:rPr>
          <w:rFonts w:ascii="Georgia" w:eastAsia="Times New Roman" w:hAnsi="Georgia"/>
          <w:color w:val="595959"/>
          <w:lang w:eastAsia="en-GB"/>
        </w:rPr>
        <w:t xml:space="preserve"> Signature: ____________________</w:t>
      </w:r>
      <w:r w:rsidR="001427CE">
        <w:rPr>
          <w:rFonts w:ascii="Georgia" w:eastAsia="Times New Roman" w:hAnsi="Georgia"/>
          <w:color w:val="595959"/>
          <w:lang w:eastAsia="en-GB"/>
        </w:rPr>
        <w:t>_____</w:t>
      </w:r>
      <w:r w:rsidR="001427CE">
        <w:rPr>
          <w:rFonts w:ascii="Georgia" w:eastAsia="Times New Roman" w:hAnsi="Georgia"/>
          <w:color w:val="595959"/>
          <w:lang w:eastAsia="en-GB"/>
        </w:rPr>
        <w:tab/>
      </w:r>
      <w:r w:rsidR="001427CE" w:rsidRPr="00EB7C15">
        <w:rPr>
          <w:rFonts w:ascii="Georgia" w:eastAsia="Times New Roman" w:hAnsi="Georgia"/>
          <w:color w:val="595959"/>
          <w:lang w:eastAsia="en-GB"/>
        </w:rPr>
        <w:t>Date:</w:t>
      </w:r>
      <w:r w:rsidR="001427CE" w:rsidRPr="00EB7C15">
        <w:rPr>
          <w:rFonts w:ascii="Georgia" w:eastAsia="Times New Roman" w:hAnsi="Georgia"/>
          <w:b/>
          <w:color w:val="595959"/>
          <w:lang w:eastAsia="en-GB"/>
        </w:rPr>
        <w:t xml:space="preserve"> ____________</w:t>
      </w:r>
    </w:p>
    <w:p w14:paraId="5B77A6AC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84201A8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37465675" w14:textId="2D906232" w:rsidR="001427CE" w:rsidRPr="00EB7C15" w:rsidRDefault="001427CE" w:rsidP="00A554AD">
      <w:pPr>
        <w:autoSpaceDE w:val="0"/>
        <w:autoSpaceDN w:val="0"/>
        <w:spacing w:after="0" w:line="240" w:lineRule="auto"/>
        <w:ind w:firstLine="720"/>
        <w:rPr>
          <w:rFonts w:ascii="Georgia" w:eastAsia="Times New Roman" w:hAnsi="Georgia"/>
          <w:color w:val="595959"/>
          <w:lang w:eastAsia="en-GB"/>
        </w:rPr>
      </w:pPr>
    </w:p>
    <w:p w14:paraId="206FAAD6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43E3F9C8" w14:textId="6A2D8FE2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64CA0675" w14:textId="6F912EF1" w:rsidR="00A554AD" w:rsidRPr="00595769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i/>
          <w:color w:val="ED7D31" w:themeColor="accent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lang w:eastAsia="en-GB"/>
        </w:rPr>
        <w:t>Reasons for</w:t>
      </w:r>
      <w:r>
        <w:rPr>
          <w:rFonts w:ascii="Georgia" w:eastAsia="Times New Roman" w:hAnsi="Georgia"/>
          <w:b/>
          <w:i/>
          <w:color w:val="ED7D31" w:themeColor="accent2"/>
          <w:lang w:eastAsia="en-GB"/>
        </w:rPr>
        <w:t xml:space="preserve"> </w:t>
      </w:r>
      <w:r w:rsidRPr="00595769">
        <w:rPr>
          <w:rFonts w:ascii="Georgia" w:eastAsia="Times New Roman" w:hAnsi="Georgia"/>
          <w:b/>
          <w:i/>
          <w:color w:val="ED7D31" w:themeColor="accent2"/>
          <w:lang w:eastAsia="en-GB"/>
        </w:rPr>
        <w:t>Referral</w:t>
      </w:r>
    </w:p>
    <w:p w14:paraId="3566AA6B" w14:textId="77777777" w:rsidR="00A554AD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3EA4A4A3" w14:textId="26CBE6CD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Please </w:t>
      </w:r>
      <w:r w:rsidR="00E452E2">
        <w:rPr>
          <w:rFonts w:ascii="Georgia" w:eastAsia="Times New Roman" w:hAnsi="Georgia"/>
          <w:color w:val="595959"/>
          <w:lang w:eastAsia="en-GB"/>
        </w:rPr>
        <w:t>give a brief description of your</w:t>
      </w:r>
      <w:r>
        <w:rPr>
          <w:rFonts w:ascii="Georgia" w:eastAsia="Times New Roman" w:hAnsi="Georgia"/>
          <w:color w:val="595959"/>
          <w:lang w:eastAsia="en-GB"/>
        </w:rPr>
        <w:t xml:space="preserve"> reasons for asking for Household Assistance?</w:t>
      </w:r>
    </w:p>
    <w:p w14:paraId="4D4CCBEB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1637D3E2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6C852F3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E2329E9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60BD6BE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F39FDAF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5EC5E110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8580F62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15530403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CCD9FAA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772F58D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40431649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8BAD638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2B90B2B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FEE4EE1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454FAE9" w14:textId="77777777" w:rsidR="00A554AD" w:rsidRDefault="00A554AD" w:rsidP="00A554AD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B2A8925" w14:textId="77777777" w:rsidR="00A554AD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59DC3BBD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0EC9FB1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40B747EE" w14:textId="77777777" w:rsidR="00A554AD" w:rsidRPr="00222DD4" w:rsidRDefault="00A554AD" w:rsidP="00A554AD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>Please attach any additional information to support the application?</w:t>
      </w:r>
    </w:p>
    <w:p w14:paraId="78CD852A" w14:textId="77777777" w:rsidR="00354432" w:rsidRPr="00EB7C15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  <w:sectPr w:rsidR="00354432" w:rsidRPr="00EB7C15" w:rsidSect="003E4857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800" w:bottom="1440" w:left="1800" w:header="680" w:footer="708" w:gutter="0"/>
          <w:cols w:space="708"/>
          <w:titlePg/>
          <w:docGrid w:linePitch="299"/>
        </w:sectPr>
      </w:pPr>
    </w:p>
    <w:tbl>
      <w:tblPr>
        <w:tblpPr w:leftFromText="180" w:rightFromText="180" w:vertAnchor="text" w:horzAnchor="page" w:tblpX="910" w:tblpY="826"/>
        <w:tblW w:w="1275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CCCCCC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240"/>
        <w:gridCol w:w="4266"/>
        <w:gridCol w:w="4252"/>
      </w:tblGrid>
      <w:tr w:rsidR="00A554AD" w:rsidRPr="00D559CF" w14:paraId="7B8E4955" w14:textId="77777777" w:rsidTr="00AB3B7F">
        <w:trPr>
          <w:trHeight w:val="184"/>
        </w:trPr>
        <w:tc>
          <w:tcPr>
            <w:tcW w:w="4240" w:type="dxa"/>
            <w:shd w:val="clear" w:color="auto" w:fill="FFFFFF"/>
          </w:tcPr>
          <w:p w14:paraId="59DED622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</w:p>
        </w:tc>
        <w:tc>
          <w:tcPr>
            <w:tcW w:w="4266" w:type="dxa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14:paraId="54C9B91B" w14:textId="04135CF9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Parent/Guardian/Responsible Adult</w:t>
            </w:r>
          </w:p>
        </w:tc>
        <w:tc>
          <w:tcPr>
            <w:tcW w:w="4252" w:type="dxa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14:paraId="59CF2A15" w14:textId="27ED42E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Parent/Guardian/Responsible Adult</w:t>
            </w:r>
          </w:p>
        </w:tc>
      </w:tr>
      <w:tr w:rsidR="00A554AD" w:rsidRPr="00D559CF" w14:paraId="0D0DC94E" w14:textId="77777777" w:rsidTr="00AB3B7F">
        <w:trPr>
          <w:trHeight w:val="338"/>
        </w:trPr>
        <w:tc>
          <w:tcPr>
            <w:tcW w:w="4240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1CA03CB0" w14:textId="732A3692" w:rsidR="00A554AD" w:rsidRPr="00F2622D" w:rsidRDefault="00A554AD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Name</w:t>
            </w: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A44FAB0" w14:textId="77777777" w:rsidR="00A554AD" w:rsidRPr="006E4D42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vertAlign w:val="subscript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352081B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4012CA" w:rsidRPr="00D559CF" w14:paraId="54CC1F9E" w14:textId="77777777" w:rsidTr="00AB3B7F">
        <w:trPr>
          <w:trHeight w:val="338"/>
        </w:trPr>
        <w:tc>
          <w:tcPr>
            <w:tcW w:w="4240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5AB7B1F5" w14:textId="35E5D82D" w:rsidR="004012CA" w:rsidRDefault="004012CA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PPS Number:</w:t>
            </w:r>
          </w:p>
        </w:tc>
        <w:tc>
          <w:tcPr>
            <w:tcW w:w="4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432F24C" w14:textId="77777777" w:rsidR="004012CA" w:rsidRPr="006E4D42" w:rsidRDefault="004012CA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vertAlign w:val="subscript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18635D6" w14:textId="77777777" w:rsidR="004012CA" w:rsidRPr="00F2622D" w:rsidRDefault="004012CA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A554AD" w:rsidRPr="00D559CF" w14:paraId="56A8685E" w14:textId="77777777" w:rsidTr="00AB3B7F">
        <w:trPr>
          <w:trHeight w:val="338"/>
        </w:trPr>
        <w:tc>
          <w:tcPr>
            <w:tcW w:w="4240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14C96CE4" w14:textId="2BD4C5B8" w:rsidR="00A554AD" w:rsidRPr="00F2622D" w:rsidRDefault="00A554AD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Phone Number:</w:t>
            </w:r>
          </w:p>
        </w:tc>
        <w:tc>
          <w:tcPr>
            <w:tcW w:w="4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631B82" w14:textId="77777777" w:rsidR="00A554AD" w:rsidRPr="006E4D42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vertAlign w:val="subscript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B22F1F1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A554AD" w:rsidRPr="00D559CF" w14:paraId="6DA631F8" w14:textId="77777777" w:rsidTr="00AB3B7F">
        <w:trPr>
          <w:trHeight w:val="338"/>
        </w:trPr>
        <w:tc>
          <w:tcPr>
            <w:tcW w:w="4240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64F0727A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Address:</w:t>
            </w:r>
          </w:p>
        </w:tc>
        <w:tc>
          <w:tcPr>
            <w:tcW w:w="4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764948C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8A3C414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A554AD" w:rsidRPr="00D559CF" w14:paraId="46B59C11" w14:textId="77777777" w:rsidTr="00AB3B7F">
        <w:trPr>
          <w:trHeight w:val="321"/>
        </w:trPr>
        <w:tc>
          <w:tcPr>
            <w:tcW w:w="4240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1BD7D6DB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Legal responsibility:</w:t>
            </w:r>
          </w:p>
        </w:tc>
        <w:tc>
          <w:tcPr>
            <w:tcW w:w="4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25A486E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C9978A2" w14:textId="77777777" w:rsidR="00A554AD" w:rsidRPr="00F2622D" w:rsidRDefault="00A554AD" w:rsidP="00A554AD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</w:tbl>
    <w:p w14:paraId="1BF24613" w14:textId="37F0169C" w:rsidR="001427CE" w:rsidRPr="00595769" w:rsidRDefault="001427CE" w:rsidP="001427CE">
      <w:pPr>
        <w:autoSpaceDE w:val="0"/>
        <w:autoSpaceDN w:val="0"/>
        <w:spacing w:after="0" w:line="240" w:lineRule="auto"/>
        <w:ind w:left="-851"/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 xml:space="preserve">Family </w:t>
      </w:r>
      <w:r w:rsidR="00A554AD"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>Composition</w:t>
      </w:r>
    </w:p>
    <w:p w14:paraId="38770744" w14:textId="77777777" w:rsidR="001427CE" w:rsidRPr="005C08C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u w:val="single"/>
          <w:lang w:eastAsia="en-GB"/>
        </w:rPr>
      </w:pPr>
    </w:p>
    <w:tbl>
      <w:tblPr>
        <w:tblW w:w="15237" w:type="dxa"/>
        <w:tblInd w:w="-74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CCCCCC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1985"/>
        <w:gridCol w:w="1134"/>
        <w:gridCol w:w="1134"/>
        <w:gridCol w:w="2025"/>
        <w:gridCol w:w="4706"/>
      </w:tblGrid>
      <w:tr w:rsidR="001427CE" w:rsidRPr="00D559CF" w14:paraId="0EC1D993" w14:textId="77777777" w:rsidTr="00AB3B7F">
        <w:trPr>
          <w:trHeight w:val="340"/>
        </w:trPr>
        <w:tc>
          <w:tcPr>
            <w:tcW w:w="2127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495E96AA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First Name</w:t>
            </w:r>
          </w:p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4CC6E53A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Surname</w:t>
            </w:r>
          </w:p>
        </w:tc>
        <w:tc>
          <w:tcPr>
            <w:tcW w:w="1985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0554CA60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Date of Birth</w:t>
            </w:r>
          </w:p>
          <w:p w14:paraId="20E4725C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(</w:t>
            </w:r>
            <w:proofErr w:type="spellStart"/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dd</w:t>
            </w:r>
            <w:proofErr w:type="spellEnd"/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/mm</w:t>
            </w: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/</w:t>
            </w:r>
            <w:proofErr w:type="spellStart"/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yyyy</w:t>
            </w:r>
            <w:proofErr w:type="spellEnd"/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7703F0B6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Age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6D366648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Gender</w:t>
            </w:r>
          </w:p>
        </w:tc>
        <w:tc>
          <w:tcPr>
            <w:tcW w:w="2025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5AFED536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Relationship</w:t>
            </w:r>
          </w:p>
        </w:tc>
        <w:tc>
          <w:tcPr>
            <w:tcW w:w="4706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7D465899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School / Occupation</w:t>
            </w:r>
          </w:p>
        </w:tc>
      </w:tr>
      <w:tr w:rsidR="001427CE" w:rsidRPr="00D559CF" w14:paraId="74DEF8AD" w14:textId="77777777" w:rsidTr="00AB3B7F">
        <w:trPr>
          <w:trHeight w:val="341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DC496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9D8F08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28FAF79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D4BA5A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1EB25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6AC6F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048D34D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09EED62A" w14:textId="77777777" w:rsidTr="00AB3B7F">
        <w:trPr>
          <w:trHeight w:val="320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8F6FE8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68F80A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A47209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BA3B3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47E783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2D6712E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7C0C915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1E9714D6" w14:textId="77777777" w:rsidTr="00AB3B7F">
        <w:trPr>
          <w:trHeight w:val="328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A9AD131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05806AA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C0474A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1FB52A0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19DB3E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A0C188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D1520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30BE2F37" w14:textId="77777777" w:rsidTr="00AB3B7F">
        <w:trPr>
          <w:trHeight w:val="322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507257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  <w:bookmarkStart w:id="0" w:name="_GoBack" w:colFirst="5" w:colLast="5"/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E352A4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8A3129F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30E4624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5A5879A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A500572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AEDD2D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bookmarkEnd w:id="0"/>
      <w:tr w:rsidR="001427CE" w:rsidRPr="00D559CF" w14:paraId="2E6D82B9" w14:textId="77777777" w:rsidTr="00AB3B7F">
        <w:trPr>
          <w:trHeight w:val="316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B2611CC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E85772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1390E4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4E57DF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31EC50C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E7A4669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3EBF6F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</w:tbl>
    <w:p w14:paraId="0044B214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u w:val="single"/>
          <w:lang w:eastAsia="en-GB"/>
        </w:rPr>
      </w:pPr>
    </w:p>
    <w:p w14:paraId="5E2E3885" w14:textId="77777777" w:rsidR="001427CE" w:rsidRDefault="001427CE" w:rsidP="001427CE">
      <w:pPr>
        <w:spacing w:after="200" w:line="240" w:lineRule="auto"/>
        <w:rPr>
          <w:rFonts w:ascii="Georgia" w:eastAsia="Times New Roman" w:hAnsi="Georgia"/>
          <w:u w:val="single"/>
          <w:lang w:eastAsia="en-GB"/>
        </w:rPr>
        <w:sectPr w:rsidR="001427CE" w:rsidSect="003E4857">
          <w:headerReference w:type="default" r:id="rId15"/>
          <w:footerReference w:type="default" r:id="rId16"/>
          <w:headerReference w:type="first" r:id="rId17"/>
          <w:footerReference w:type="first" r:id="rId18"/>
          <w:pgSz w:w="16840" w:h="11900" w:orient="landscape"/>
          <w:pgMar w:top="1800" w:right="1440" w:bottom="1800" w:left="1440" w:header="454" w:footer="708" w:gutter="0"/>
          <w:pgNumType w:start="1"/>
          <w:cols w:space="708"/>
          <w:titlePg/>
        </w:sectPr>
      </w:pPr>
    </w:p>
    <w:p w14:paraId="4BC50B8A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lang w:eastAsia="en-GB"/>
        </w:rPr>
      </w:pPr>
    </w:p>
    <w:p w14:paraId="61587F7A" w14:textId="4C37C8F8" w:rsidR="001427CE" w:rsidRPr="00595769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 xml:space="preserve">Send </w:t>
      </w:r>
      <w:r w:rsidR="00E452E2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 xml:space="preserve">Expression of Interest </w:t>
      </w:r>
      <w:r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>Form</w:t>
      </w:r>
    </w:p>
    <w:p w14:paraId="1B1F5D10" w14:textId="77777777" w:rsidR="001427CE" w:rsidRPr="00A82482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color w:val="F79646"/>
          <w:lang w:eastAsia="en-GB"/>
        </w:rPr>
      </w:pPr>
    </w:p>
    <w:p w14:paraId="1D41FE50" w14:textId="0033DE4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Once complete please send the </w:t>
      </w:r>
      <w:r w:rsidRPr="00ED09E5">
        <w:rPr>
          <w:rFonts w:ascii="Georgia" w:eastAsia="Times New Roman" w:hAnsi="Georgia"/>
          <w:b/>
          <w:color w:val="595959"/>
          <w:lang w:eastAsia="en-GB"/>
        </w:rPr>
        <w:t>signed referral form</w:t>
      </w:r>
      <w:r>
        <w:rPr>
          <w:rFonts w:ascii="Georgia" w:eastAsia="Times New Roman" w:hAnsi="Georgia"/>
          <w:color w:val="595959"/>
          <w:lang w:eastAsia="en-GB"/>
        </w:rPr>
        <w:t xml:space="preserve"> to Aster Family Support via fax to </w:t>
      </w:r>
      <w:r w:rsidRPr="003F6FB8">
        <w:rPr>
          <w:rFonts w:ascii="Georgia" w:eastAsia="Times New Roman" w:hAnsi="Georgia"/>
          <w:b/>
          <w:color w:val="595959"/>
          <w:lang w:eastAsia="en-GB"/>
        </w:rPr>
        <w:t>(01) 516 7461</w:t>
      </w:r>
      <w:r w:rsidR="00595769">
        <w:rPr>
          <w:rFonts w:ascii="Georgia" w:eastAsia="Times New Roman" w:hAnsi="Georgia"/>
          <w:b/>
          <w:color w:val="595959"/>
          <w:lang w:eastAsia="en-GB"/>
        </w:rPr>
        <w:t xml:space="preserve">, </w:t>
      </w:r>
      <w:r w:rsidR="00595769" w:rsidRPr="00595769">
        <w:rPr>
          <w:rFonts w:ascii="Georgia" w:eastAsia="Times New Roman" w:hAnsi="Georgia"/>
          <w:color w:val="595959"/>
          <w:lang w:eastAsia="en-GB"/>
        </w:rPr>
        <w:t>email to</w:t>
      </w:r>
      <w:r w:rsidR="00595769">
        <w:rPr>
          <w:rFonts w:ascii="Georgia" w:eastAsia="Times New Roman" w:hAnsi="Georgia"/>
          <w:b/>
          <w:color w:val="595959"/>
          <w:lang w:eastAsia="en-GB"/>
        </w:rPr>
        <w:t xml:space="preserve"> info@asterfamilysupport.ie</w:t>
      </w:r>
      <w:r>
        <w:rPr>
          <w:rFonts w:ascii="Georgia" w:eastAsia="Times New Roman" w:hAnsi="Georgia"/>
          <w:color w:val="595959"/>
          <w:lang w:eastAsia="en-GB"/>
        </w:rPr>
        <w:t xml:space="preserve"> or post to </w:t>
      </w:r>
      <w:r w:rsidRPr="00595769">
        <w:rPr>
          <w:rFonts w:ascii="Georgia" w:eastAsia="Times New Roman" w:hAnsi="Georgia"/>
          <w:b/>
          <w:color w:val="595959"/>
          <w:lang w:eastAsia="en-GB"/>
        </w:rPr>
        <w:t>Aster Fami</w:t>
      </w:r>
      <w:r w:rsidR="00595769">
        <w:rPr>
          <w:rFonts w:ascii="Georgia" w:eastAsia="Times New Roman" w:hAnsi="Georgia"/>
          <w:b/>
          <w:color w:val="595959"/>
          <w:lang w:eastAsia="en-GB"/>
        </w:rPr>
        <w:t>ly Support, Unit 7, Block 5, Por</w:t>
      </w:r>
      <w:r w:rsidRPr="00595769">
        <w:rPr>
          <w:rFonts w:ascii="Georgia" w:eastAsia="Times New Roman" w:hAnsi="Georgia"/>
          <w:b/>
          <w:color w:val="595959"/>
          <w:lang w:eastAsia="en-GB"/>
        </w:rPr>
        <w:t>t Tunnel Business Park, Clons</w:t>
      </w:r>
      <w:r w:rsidR="009434B3">
        <w:rPr>
          <w:rFonts w:ascii="Georgia" w:eastAsia="Times New Roman" w:hAnsi="Georgia"/>
          <w:b/>
          <w:color w:val="595959"/>
          <w:lang w:eastAsia="en-GB"/>
        </w:rPr>
        <w:t>h</w:t>
      </w:r>
      <w:r w:rsidRPr="00595769">
        <w:rPr>
          <w:rFonts w:ascii="Georgia" w:eastAsia="Times New Roman" w:hAnsi="Georgia"/>
          <w:b/>
          <w:color w:val="595959"/>
          <w:lang w:eastAsia="en-GB"/>
        </w:rPr>
        <w:t>augh, Dublin 17</w:t>
      </w:r>
      <w:r>
        <w:rPr>
          <w:rFonts w:ascii="Georgia" w:eastAsia="Times New Roman" w:hAnsi="Georgia"/>
          <w:color w:val="595959"/>
          <w:lang w:eastAsia="en-GB"/>
        </w:rPr>
        <w:t>.</w:t>
      </w:r>
    </w:p>
    <w:p w14:paraId="07C61231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54B48E15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2DBBA2E2" w14:textId="77777777" w:rsidR="00CF0E73" w:rsidRP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lang w:eastAsia="en-GB"/>
        </w:rPr>
      </w:pPr>
      <w:r>
        <w:rPr>
          <w:rFonts w:ascii="Georgia" w:eastAsia="Times New Roman" w:hAnsi="Georgi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0FB3D" wp14:editId="3D1334B8">
                <wp:simplePos x="0" y="0"/>
                <wp:positionH relativeFrom="column">
                  <wp:posOffset>-457200</wp:posOffset>
                </wp:positionH>
                <wp:positionV relativeFrom="paragraph">
                  <wp:posOffset>265430</wp:posOffset>
                </wp:positionV>
                <wp:extent cx="5486400" cy="2057400"/>
                <wp:effectExtent l="0" t="0" r="0" b="0"/>
                <wp:wrapTight wrapText="bothSides">
                  <wp:wrapPolygon edited="0">
                    <wp:start x="0" y="0"/>
                    <wp:lineTo x="0" y="21400"/>
                    <wp:lineTo x="21525" y="21400"/>
                    <wp:lineTo x="21525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05740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48FA8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  <w:t>Office Use Only</w:t>
                            </w:r>
                          </w:p>
                          <w:p w14:paraId="3FB7DB3A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0B620695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Date the referral was received:   _____________________</w:t>
                            </w:r>
                          </w:p>
                          <w:p w14:paraId="4AA332AF" w14:textId="7BE2284D" w:rsidR="001427CE" w:rsidRPr="004B6DC8" w:rsidRDefault="00595769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Date family were contacted</w:t>
                            </w:r>
                            <w:r w:rsidR="001427CE"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:   __________________</w:t>
                            </w:r>
                          </w:p>
                          <w:p w14:paraId="71DC3205" w14:textId="29B02FD3" w:rsidR="001427CE" w:rsidRPr="004B6DC8" w:rsidRDefault="00595769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Next steps decided:</w:t>
                            </w:r>
                            <w:r w:rsidR="001427CE"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   ____________________</w:t>
                            </w:r>
                          </w:p>
                          <w:p w14:paraId="2777F0D7" w14:textId="6E9E864D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Date </w:t>
                            </w:r>
                            <w:r w:rsidR="00595769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commencement next steps:</w:t>
                            </w: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   _______________________</w:t>
                            </w:r>
                          </w:p>
                          <w:p w14:paraId="3F5F27DF" w14:textId="77777777" w:rsidR="001427CE" w:rsidRPr="004B6DC8" w:rsidRDefault="001427CE" w:rsidP="001427CE">
                            <w:pPr>
                              <w:rPr>
                                <w:color w:val="595959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E0FB3D" id="Text Box 1" o:spid="_x0000_s1027" type="#_x0000_t202" style="position:absolute;left:0;text-align:left;margin-left:-36pt;margin-top:20.9pt;width:6in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" fillcolor="#fde9d9" stroked="f">
                <v:textbox inset=",7.2pt,,7.2pt">
                  <w:txbxContent>
                    <w:p w14:paraId="11748FA8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  <w:t>Office Use Only</w:t>
                      </w:r>
                    </w:p>
                    <w:p w14:paraId="3FB7DB3A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</w:pPr>
                    </w:p>
                    <w:p w14:paraId="0B620695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Date the referral was received:   _____________________</w:t>
                      </w:r>
                    </w:p>
                    <w:p w14:paraId="4AA332AF" w14:textId="7BE2284D" w:rsidR="001427CE" w:rsidRPr="004B6DC8" w:rsidRDefault="00595769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Date family were contacted</w:t>
                      </w:r>
                      <w:r w:rsidR="001427CE"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:   __________________</w:t>
                      </w:r>
                    </w:p>
                    <w:p w14:paraId="71DC3205" w14:textId="29B02FD3" w:rsidR="001427CE" w:rsidRPr="004B6DC8" w:rsidRDefault="00595769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Next steps decided:</w:t>
                      </w:r>
                      <w:r w:rsidR="001427CE"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   ____________________</w:t>
                      </w:r>
                    </w:p>
                    <w:p w14:paraId="2777F0D7" w14:textId="6E9E864D" w:rsidR="001427CE" w:rsidRPr="004B6DC8" w:rsidRDefault="001427CE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Date </w:t>
                      </w:r>
                      <w:r w:rsidR="00595769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commencement next steps:</w:t>
                      </w: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   _______________________</w:t>
                      </w:r>
                    </w:p>
                    <w:p w14:paraId="3F5F27DF" w14:textId="77777777" w:rsidR="001427CE" w:rsidRPr="004B6DC8" w:rsidRDefault="001427CE" w:rsidP="001427CE">
                      <w:pPr>
                        <w:rPr>
                          <w:color w:val="595959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F0E73" w:rsidRPr="001427CE" w:rsidSect="003E4857">
      <w:headerReference w:type="default" r:id="rId19"/>
      <w:footerReference w:type="default" r:id="rId20"/>
      <w:pgSz w:w="11900" w:h="16840"/>
      <w:pgMar w:top="1440" w:right="1800" w:bottom="1440" w:left="1800" w:header="454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4BC56" w14:textId="77777777" w:rsidR="00994D85" w:rsidRDefault="00994D85">
      <w:pPr>
        <w:spacing w:after="0" w:line="240" w:lineRule="auto"/>
      </w:pPr>
      <w:r>
        <w:separator/>
      </w:r>
    </w:p>
  </w:endnote>
  <w:endnote w:type="continuationSeparator" w:id="0">
    <w:p w14:paraId="4AD62EDA" w14:textId="77777777" w:rsidR="00994D85" w:rsidRDefault="00994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Georgia-Italic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4D597" w14:textId="77777777" w:rsidR="003E4857" w:rsidRDefault="001427CE" w:rsidP="003E48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82C01F" w14:textId="77777777" w:rsidR="003E4857" w:rsidRDefault="001427CE" w:rsidP="003E4857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13CEE" w14:textId="77777777" w:rsidR="003E4857" w:rsidRDefault="00AB3B7F" w:rsidP="003E48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14B76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1072" behindDoc="0" locked="0" layoutInCell="1" allowOverlap="1" wp14:anchorId="60E2FD87" wp14:editId="7F250B4A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5486400" cy="0"/>
              <wp:effectExtent l="0" t="0" r="19050" b="1905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674F130" id="Straight Connector 22" o:spid="_x0000_s1026" style="position:absolute;z-index:2516510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15pt" to="6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4598B13A" w14:textId="48971673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0DD3E33A" w14:textId="77777777" w:rsidR="003E4857" w:rsidRPr="00292889" w:rsidRDefault="00AB3B7F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  <w:p w14:paraId="14C0E3CB" w14:textId="77777777" w:rsidR="003E4857" w:rsidRPr="00BD7AAB" w:rsidRDefault="00AB3B7F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CFA3F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3120" behindDoc="0" locked="0" layoutInCell="1" allowOverlap="1" wp14:anchorId="51760FB0" wp14:editId="3944A655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5486400" cy="0"/>
              <wp:effectExtent l="0" t="0" r="19050" b="19050"/>
              <wp:wrapNone/>
              <wp:docPr id="18" name="Straight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50451DD" id="Straight Connector 18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15pt" to="6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2E9908D5" w14:textId="5B2D259D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726FCD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3FF4AF94" w14:textId="77777777" w:rsidR="003E4857" w:rsidRPr="00292889" w:rsidRDefault="00AB3B7F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  <w:p w14:paraId="29009AF2" w14:textId="77777777" w:rsidR="003E4857" w:rsidRDefault="00AB3B7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3E97D" w14:textId="77777777" w:rsidR="003E4857" w:rsidRDefault="001427CE" w:rsidP="003E4857">
    <w:pPr>
      <w:pStyle w:val="Footer"/>
      <w:framePr w:wrap="around" w:vAnchor="text" w:hAnchor="page" w:x="10081" w:y="1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12CA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714FE7" w14:textId="77777777" w:rsidR="003E4857" w:rsidRDefault="001427CE" w:rsidP="003E4857">
    <w:pPr>
      <w:pStyle w:val="BasicParagraph"/>
      <w:ind w:left="-993" w:right="360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1E7992DA" wp14:editId="39037722">
              <wp:simplePos x="0" y="0"/>
              <wp:positionH relativeFrom="column">
                <wp:posOffset>-685800</wp:posOffset>
              </wp:positionH>
              <wp:positionV relativeFrom="paragraph">
                <wp:posOffset>-1906</wp:posOffset>
              </wp:positionV>
              <wp:extent cx="6400800" cy="0"/>
              <wp:effectExtent l="0" t="0" r="19050" b="19050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4D8E2FB" id="Straight Connector 1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4pt,-.15pt" to="4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" strokecolor="#0092d2" strokeweight="1pt">
              <v:stroke joinstyle="miter"/>
              <o:lock v:ext="edit" shapetype="f"/>
            </v:line>
          </w:pict>
        </mc:Fallback>
      </mc:AlternateContent>
    </w:r>
  </w:p>
  <w:p w14:paraId="0513358D" w14:textId="77777777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1156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4CFA1386" w14:textId="77777777" w:rsidR="003E4857" w:rsidRPr="00292889" w:rsidRDefault="00AB3B7F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9B51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C629D2F" wp14:editId="3E34DEDA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9144000" cy="0"/>
              <wp:effectExtent l="0" t="0" r="19050" b="19050"/>
              <wp:wrapNone/>
              <wp:docPr id="24" name="Straight Connec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BBDDDE4" id="Straight Connector 2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.15pt" to="10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" strokecolor="#0092d2" strokeweight="1pt">
              <v:stroke joinstyle="miter"/>
              <o:lock v:ext="edit" shapetype="f"/>
            </v:line>
          </w:pict>
        </mc:Fallback>
      </mc:AlternateContent>
    </w:r>
  </w:p>
  <w:p w14:paraId="4F5669DC" w14:textId="77777777" w:rsidR="003E4857" w:rsidRDefault="001427CE" w:rsidP="003E4857">
    <w:pPr>
      <w:pStyle w:val="Footer"/>
      <w:framePr w:wrap="around" w:vAnchor="text" w:hAnchor="margin" w:xAlign="right" w:y="1"/>
      <w:ind w:left="5529" w:right="-526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3B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41280B4B" w14:textId="5F81A369" w:rsidR="003E4857" w:rsidRPr="00292889" w:rsidRDefault="001427CE" w:rsidP="003E4857">
    <w:pPr>
      <w:pStyle w:val="BasicParagraph"/>
      <w:ind w:right="360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  www.tusla.ie</w:t>
    </w:r>
  </w:p>
  <w:p w14:paraId="38460514" w14:textId="77777777" w:rsidR="003E4857" w:rsidRDefault="00AB3B7F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5903E" w14:textId="77777777" w:rsidR="003E4857" w:rsidRDefault="001427CE" w:rsidP="003E4857">
    <w:pPr>
      <w:pStyle w:val="Footer"/>
      <w:framePr w:wrap="around" w:vAnchor="text" w:hAnchor="page" w:x="10081" w:y="1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3B7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5B6C6C" w14:textId="77777777" w:rsidR="003E4857" w:rsidRDefault="001427CE" w:rsidP="003E4857">
    <w:pPr>
      <w:pStyle w:val="BasicParagraph"/>
      <w:ind w:left="-993" w:right="360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7BCB97B9" wp14:editId="4C889A67">
              <wp:simplePos x="0" y="0"/>
              <wp:positionH relativeFrom="column">
                <wp:posOffset>-685800</wp:posOffset>
              </wp:positionH>
              <wp:positionV relativeFrom="paragraph">
                <wp:posOffset>-1906</wp:posOffset>
              </wp:positionV>
              <wp:extent cx="6400800" cy="0"/>
              <wp:effectExtent l="0" t="0" r="19050" b="19050"/>
              <wp:wrapNone/>
              <wp:docPr id="17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A40D7D8" id="Straight Connector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4pt,-.15pt" to="4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575B332A" w14:textId="01E9B030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 www.tusla.ie</w:t>
    </w:r>
  </w:p>
  <w:p w14:paraId="60C6BA7B" w14:textId="77777777" w:rsidR="003E4857" w:rsidRPr="00292889" w:rsidRDefault="00AB3B7F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C5DC0" w14:textId="77777777" w:rsidR="00994D85" w:rsidRDefault="00994D85">
      <w:pPr>
        <w:spacing w:after="0" w:line="240" w:lineRule="auto"/>
      </w:pPr>
      <w:r>
        <w:separator/>
      </w:r>
    </w:p>
  </w:footnote>
  <w:footnote w:type="continuationSeparator" w:id="0">
    <w:p w14:paraId="63243A78" w14:textId="77777777" w:rsidR="00994D85" w:rsidRDefault="00994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DECA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E594704" wp14:editId="720664F4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828800" cy="1371600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78EC4" w14:textId="77777777" w:rsidR="003E4857" w:rsidRDefault="001427CE" w:rsidP="003E4857">
                          <w:pPr>
                            <w:ind w:left="-284"/>
                          </w:pPr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526FC5DE" wp14:editId="2506B243">
                                <wp:extent cx="1638300" cy="1114425"/>
                                <wp:effectExtent l="0" t="0" r="0" b="9525"/>
                                <wp:docPr id="25" name="Picture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114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E594704" id="_x0000_t202" coordsize="21600,21600" o:spt="202" path="m0,0l0,21600,21600,21600,21600,0xe">
              <v:stroke joinstyle="miter"/>
              <v:path gradientshapeok="t" o:connecttype="rect"/>
            </v:shapetype>
            <v:shape id="Text Box 26" o:spid="_x0000_s1028" type="#_x0000_t202" style="position:absolute;left:0;text-align:left;margin-left:0;margin-top:.6pt;width:2in;height:10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" filled="f" stroked="f">
              <v:path arrowok="t"/>
              <v:textbox>
                <w:txbxContent>
                  <w:p w14:paraId="35478EC4" w14:textId="77777777" w:rsidR="003E4857" w:rsidRDefault="001427CE" w:rsidP="003E4857">
                    <w:pPr>
                      <w:ind w:left="-284"/>
                    </w:pPr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526FC5DE" wp14:editId="2506B243">
                          <wp:extent cx="1638300" cy="1114425"/>
                          <wp:effectExtent l="0" t="0" r="0" b="9525"/>
                          <wp:docPr id="25" name="Picture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0" cy="1114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727C8F3E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>
      <w:rPr>
        <w:rFonts w:ascii="Georgia" w:eastAsia="Times New Roman" w:hAnsi="Georgia" w:cs="Times New Roman"/>
        <w:noProof/>
        <w:color w:val="595959"/>
        <w:sz w:val="24"/>
        <w:szCs w:val="20"/>
        <w:lang w:val="en-IE" w:eastAsia="en-IE"/>
      </w:rPr>
      <w:drawing>
        <wp:anchor distT="0" distB="0" distL="114300" distR="114300" simplePos="0" relativeHeight="251646976" behindDoc="0" locked="0" layoutInCell="1" allowOverlap="1" wp14:anchorId="7A5BD242" wp14:editId="2F9E244A">
          <wp:simplePos x="0" y="0"/>
          <wp:positionH relativeFrom="margin">
            <wp:posOffset>4102735</wp:posOffset>
          </wp:positionH>
          <wp:positionV relativeFrom="margin">
            <wp:posOffset>-1035050</wp:posOffset>
          </wp:positionV>
          <wp:extent cx="1143000" cy="845185"/>
          <wp:effectExtent l="0" t="0" r="0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AAD">
      <w:rPr>
        <w:color w:val="0082BA"/>
      </w:rPr>
      <w:t xml:space="preserve">  </w:t>
    </w:r>
  </w:p>
  <w:p w14:paraId="2F902FCA" w14:textId="77777777" w:rsidR="003E4857" w:rsidRDefault="00AB3B7F">
    <w:pPr>
      <w:pStyle w:val="Header"/>
      <w:rPr>
        <w:color w:val="0082BA"/>
      </w:rPr>
    </w:pPr>
  </w:p>
  <w:p w14:paraId="4986325F" w14:textId="77777777" w:rsidR="003E4857" w:rsidRDefault="00AB3B7F">
    <w:pPr>
      <w:pStyle w:val="Header"/>
      <w:rPr>
        <w:color w:val="0082BA"/>
      </w:rPr>
    </w:pPr>
  </w:p>
  <w:p w14:paraId="3C47461F" w14:textId="77777777" w:rsidR="003E4857" w:rsidRDefault="00AB3B7F">
    <w:pPr>
      <w:pStyle w:val="Header"/>
      <w:rPr>
        <w:color w:val="0082BA"/>
      </w:rPr>
    </w:pPr>
  </w:p>
  <w:p w14:paraId="1559E469" w14:textId="77777777" w:rsidR="003E4857" w:rsidRDefault="00AB3B7F">
    <w:pPr>
      <w:pStyle w:val="Header"/>
      <w:rPr>
        <w:color w:val="0082BA"/>
      </w:rPr>
    </w:pPr>
  </w:p>
  <w:p w14:paraId="349C5F1F" w14:textId="77777777" w:rsidR="003E4857" w:rsidRPr="00D75AAD" w:rsidRDefault="00AB3B7F">
    <w:pPr>
      <w:pStyle w:val="Header"/>
      <w:rPr>
        <w:color w:val="0082B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CC9C4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2F21A0" wp14:editId="6A29C7D2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828800" cy="137160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72C69A" w14:textId="77777777" w:rsidR="003E4857" w:rsidRDefault="001427CE" w:rsidP="003E4857">
                          <w:pPr>
                            <w:ind w:left="-284"/>
                          </w:pPr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0CF17B4D" wp14:editId="2713ECFA">
                                <wp:extent cx="1638300" cy="1114425"/>
                                <wp:effectExtent l="0" t="0" r="0" b="9525"/>
                                <wp:docPr id="20" name="Picture 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114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4B2F21A0" id="_x0000_t202" coordsize="21600,21600" o:spt="202" path="m0,0l0,21600,21600,21600,21600,0xe">
              <v:stroke joinstyle="miter"/>
              <v:path gradientshapeok="t" o:connecttype="rect"/>
            </v:shapetype>
            <v:shape id="Text Box 21" o:spid="_x0000_s1029" type="#_x0000_t202" style="position:absolute;left:0;text-align:left;margin-left:0;margin-top:.6pt;width:2in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" filled="f" stroked="f">
              <v:path arrowok="t"/>
              <v:textbox>
                <w:txbxContent>
                  <w:p w14:paraId="5672C69A" w14:textId="77777777" w:rsidR="003E4857" w:rsidRDefault="001427CE" w:rsidP="003E4857">
                    <w:pPr>
                      <w:ind w:left="-284"/>
                    </w:pPr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0CF17B4D" wp14:editId="2713ECFA">
                          <wp:extent cx="1638300" cy="1114425"/>
                          <wp:effectExtent l="0" t="0" r="0" b="9525"/>
                          <wp:docPr id="20" name="Picture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0" cy="1114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58A55BA3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>
      <w:rPr>
        <w:rFonts w:ascii="Georgia" w:eastAsia="Times New Roman" w:hAnsi="Georgia" w:cs="Times New Roman"/>
        <w:noProof/>
        <w:color w:val="595959"/>
        <w:sz w:val="24"/>
        <w:szCs w:val="20"/>
        <w:lang w:val="en-IE" w:eastAsia="en-IE"/>
      </w:rPr>
      <w:drawing>
        <wp:anchor distT="0" distB="0" distL="114300" distR="114300" simplePos="0" relativeHeight="251649024" behindDoc="0" locked="0" layoutInCell="1" allowOverlap="1" wp14:anchorId="5FE3B52E" wp14:editId="3DAA8326">
          <wp:simplePos x="0" y="0"/>
          <wp:positionH relativeFrom="margin">
            <wp:posOffset>4141470</wp:posOffset>
          </wp:positionH>
          <wp:positionV relativeFrom="margin">
            <wp:posOffset>-1054100</wp:posOffset>
          </wp:positionV>
          <wp:extent cx="1143000" cy="845185"/>
          <wp:effectExtent l="0" t="0" r="0" b="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AAD">
      <w:rPr>
        <w:color w:val="0082BA"/>
      </w:rPr>
      <w:t xml:space="preserve">  </w:t>
    </w:r>
  </w:p>
  <w:p w14:paraId="5AB96ABC" w14:textId="77777777" w:rsidR="003E4857" w:rsidRDefault="00AB3B7F" w:rsidP="003E4857">
    <w:pPr>
      <w:pStyle w:val="Header"/>
      <w:rPr>
        <w:color w:val="0082BA"/>
      </w:rPr>
    </w:pPr>
  </w:p>
  <w:p w14:paraId="16408511" w14:textId="77777777" w:rsidR="003E4857" w:rsidRDefault="00AB3B7F" w:rsidP="003E4857">
    <w:pPr>
      <w:pStyle w:val="Header"/>
      <w:rPr>
        <w:color w:val="0082BA"/>
      </w:rPr>
    </w:pPr>
  </w:p>
  <w:p w14:paraId="443D9DB0" w14:textId="77777777" w:rsidR="003E4857" w:rsidRPr="00D75AAD" w:rsidRDefault="001427CE" w:rsidP="003E4857">
    <w:pPr>
      <w:pStyle w:val="BasicParagraph"/>
      <w:rPr>
        <w:rFonts w:ascii="Georgia" w:eastAsia="Times New Roman" w:hAnsi="Georgia" w:cs="Times New Roman"/>
        <w:color w:val="0082BA"/>
        <w:shd w:val="clear" w:color="auto" w:fill="FFFFFF"/>
      </w:rPr>
    </w:pPr>
    <w:r w:rsidRPr="00D75AAD">
      <w:rPr>
        <w:color w:val="0082BA"/>
      </w:rPr>
      <w:t xml:space="preserve">  </w:t>
    </w:r>
  </w:p>
  <w:p w14:paraId="0AD751D7" w14:textId="77777777" w:rsidR="003E4857" w:rsidRDefault="00AB3B7F">
    <w:pPr>
      <w:pStyle w:val="Header"/>
    </w:pPr>
  </w:p>
  <w:p w14:paraId="016B63F9" w14:textId="77777777" w:rsidR="003E4857" w:rsidRDefault="00AB3B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2CC25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ADEB17" wp14:editId="40208D86">
              <wp:simplePos x="0" y="0"/>
              <wp:positionH relativeFrom="column">
                <wp:posOffset>-495300</wp:posOffset>
              </wp:positionH>
              <wp:positionV relativeFrom="paragraph">
                <wp:posOffset>159385</wp:posOffset>
              </wp:positionV>
              <wp:extent cx="1600200" cy="876300"/>
              <wp:effectExtent l="0" t="0" r="19050" b="19050"/>
              <wp:wrapNone/>
              <wp:docPr id="302" name="Text Box 3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CB3305" w14:textId="77777777" w:rsidR="003E4857" w:rsidRDefault="001427CE" w:rsidP="003E4857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4276E88B" wp14:editId="66C3FF66">
                                <wp:extent cx="1143000" cy="781050"/>
                                <wp:effectExtent l="0" t="0" r="0" b="0"/>
                                <wp:docPr id="16" name="Pictur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9ADEB17" id="_x0000_t202" coordsize="21600,21600" o:spt="202" path="m0,0l0,21600,21600,21600,21600,0xe">
              <v:stroke joinstyle="miter"/>
              <v:path gradientshapeok="t" o:connecttype="rect"/>
            </v:shapetype>
            <v:shape id="Text Box 302" o:spid="_x0000_s1030" type="#_x0000_t202" style="position:absolute;left:0;text-align:left;margin-left:-39pt;margin-top:12.55pt;width:126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">
              <v:textbox>
                <w:txbxContent>
                  <w:p w14:paraId="23CB3305" w14:textId="77777777" w:rsidR="003E4857" w:rsidRDefault="001427CE" w:rsidP="003E4857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4276E88B" wp14:editId="66C3FF66">
                          <wp:extent cx="1143000" cy="781050"/>
                          <wp:effectExtent l="0" t="0" r="0" b="0"/>
                          <wp:docPr id="16" name="Pictur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656E8C98" w14:textId="152408D3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B99347" wp14:editId="3A8BEAF1">
              <wp:simplePos x="0" y="0"/>
              <wp:positionH relativeFrom="column">
                <wp:posOffset>7639050</wp:posOffset>
              </wp:positionH>
              <wp:positionV relativeFrom="paragraph">
                <wp:posOffset>83185</wp:posOffset>
              </wp:positionV>
              <wp:extent cx="1038225" cy="781050"/>
              <wp:effectExtent l="0" t="0" r="28575" b="19050"/>
              <wp:wrapNone/>
              <wp:docPr id="303" name="Text Box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17A6EB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106823D1" wp14:editId="0632D090">
                                <wp:extent cx="676275" cy="504825"/>
                                <wp:effectExtent l="0" t="0" r="9525" b="9525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74B99347" id="Text Box 303" o:spid="_x0000_s1031" type="#_x0000_t202" style="position:absolute;left:0;text-align:left;margin-left:601.5pt;margin-top:6.55pt;width:81.75pt;height:6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">
              <v:textbox>
                <w:txbxContent>
                  <w:p w14:paraId="4F17A6EB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106823D1" wp14:editId="0632D090">
                          <wp:extent cx="676275" cy="504825"/>
                          <wp:effectExtent l="0" t="0" r="9525" b="9525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5D14854C" w14:textId="03B74472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D75AAD">
      <w:rPr>
        <w:color w:val="0082BA"/>
      </w:rPr>
      <w:t xml:space="preserve">  </w:t>
    </w:r>
  </w:p>
  <w:p w14:paraId="774AABE4" w14:textId="77777777" w:rsidR="003E4857" w:rsidRDefault="001427CE" w:rsidP="003E4857">
    <w:pPr>
      <w:pStyle w:val="BasicParagraph"/>
      <w:tabs>
        <w:tab w:val="left" w:pos="3210"/>
      </w:tabs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  <w:r>
      <w:rPr>
        <w:noProof/>
        <w:color w:val="0082BA"/>
        <w:lang w:val="en-IE" w:eastAsia="en-IE"/>
      </w:rPr>
      <w:tab/>
    </w:r>
  </w:p>
  <w:p w14:paraId="06B150A1" w14:textId="77777777" w:rsidR="003E4857" w:rsidRDefault="00AB3B7F" w:rsidP="003E4857">
    <w:pPr>
      <w:pStyle w:val="BasicParagraph"/>
      <w:jc w:val="both"/>
      <w:rPr>
        <w:noProof/>
        <w:color w:val="0082BA"/>
        <w:lang w:val="en-IE" w:eastAsia="en-IE"/>
      </w:rPr>
    </w:pPr>
  </w:p>
  <w:p w14:paraId="5B6EDB45" w14:textId="77777777" w:rsidR="003E4857" w:rsidRPr="00D75AAD" w:rsidRDefault="00AB3B7F">
    <w:pPr>
      <w:pStyle w:val="Header"/>
      <w:rPr>
        <w:color w:val="0082B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7BE9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FE2732" wp14:editId="35328CD2">
              <wp:simplePos x="0" y="0"/>
              <wp:positionH relativeFrom="column">
                <wp:posOffset>8001000</wp:posOffset>
              </wp:positionH>
              <wp:positionV relativeFrom="paragraph">
                <wp:posOffset>-21590</wp:posOffset>
              </wp:positionV>
              <wp:extent cx="1038225" cy="781050"/>
              <wp:effectExtent l="0" t="0" r="9525" b="0"/>
              <wp:wrapNone/>
              <wp:docPr id="300" name="Text Box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654469" w14:textId="77777777" w:rsidR="003E4857" w:rsidRPr="006E4D42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C70A828" wp14:editId="78EFDE0B">
                                <wp:extent cx="781050" cy="581025"/>
                                <wp:effectExtent l="0" t="0" r="0" b="9525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81050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4FE2732" id="_x0000_t202" coordsize="21600,21600" o:spt="202" path="m0,0l0,21600,21600,21600,21600,0xe">
              <v:stroke joinstyle="miter"/>
              <v:path gradientshapeok="t" o:connecttype="rect"/>
            </v:shapetype>
            <v:shape id="Text Box 300" o:spid="_x0000_s1032" type="#_x0000_t202" style="position:absolute;left:0;text-align:left;margin-left:630pt;margin-top:-1.65pt;width:81.75pt;height:6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" stroked="f">
              <v:textbox>
                <w:txbxContent>
                  <w:p w14:paraId="44654469" w14:textId="77777777" w:rsidR="003E4857" w:rsidRPr="006E4D42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C70A828" wp14:editId="78EFDE0B">
                          <wp:extent cx="781050" cy="581025"/>
                          <wp:effectExtent l="0" t="0" r="0" b="9525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81050" cy="581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511E17" wp14:editId="15FC5557">
              <wp:simplePos x="0" y="0"/>
              <wp:positionH relativeFrom="column">
                <wp:posOffset>-38100</wp:posOffset>
              </wp:positionH>
              <wp:positionV relativeFrom="paragraph">
                <wp:posOffset>-69215</wp:posOffset>
              </wp:positionV>
              <wp:extent cx="1600200" cy="876300"/>
              <wp:effectExtent l="0" t="0" r="0" b="0"/>
              <wp:wrapNone/>
              <wp:docPr id="298" name="Text Box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FEAA7F" w14:textId="77777777" w:rsidR="003E4857" w:rsidRDefault="001427CE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25265232" wp14:editId="4A2C07EE">
                                <wp:extent cx="1143000" cy="781050"/>
                                <wp:effectExtent l="0" t="0" r="0" b="0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F511E17" id="Text Box 298" o:spid="_x0000_s1033" type="#_x0000_t202" style="position:absolute;left:0;text-align:left;margin-left:-3pt;margin-top:-5.4pt;width:126pt;height:6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" stroked="f">
              <v:textbox>
                <w:txbxContent>
                  <w:p w14:paraId="65FEAA7F" w14:textId="77777777" w:rsidR="003E4857" w:rsidRDefault="001427CE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25265232" wp14:editId="4A2C07EE">
                          <wp:extent cx="1143000" cy="781050"/>
                          <wp:effectExtent l="0" t="0" r="0" b="0"/>
                          <wp:docPr id="10" name="Pictur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1EE76A38" w14:textId="77777777" w:rsidR="003E4857" w:rsidRDefault="001427CE" w:rsidP="003E4857">
    <w:pPr>
      <w:pStyle w:val="BasicParagraph"/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</w:p>
  <w:p w14:paraId="2EE2A523" w14:textId="77777777" w:rsidR="003E4857" w:rsidRDefault="00AB3B7F" w:rsidP="003E4857">
    <w:pPr>
      <w:pStyle w:val="BasicParagraph"/>
      <w:jc w:val="both"/>
      <w:rPr>
        <w:noProof/>
        <w:color w:val="0082BA"/>
        <w:lang w:val="en-IE" w:eastAsia="en-IE"/>
      </w:rPr>
    </w:pPr>
  </w:p>
  <w:p w14:paraId="47E5EB6F" w14:textId="77777777" w:rsidR="003E4857" w:rsidRPr="007D3344" w:rsidRDefault="00AB3B7F" w:rsidP="003E4857">
    <w:pPr>
      <w:pStyle w:val="BasicParagraph"/>
      <w:jc w:val="both"/>
      <w:rPr>
        <w:rFonts w:ascii="Georgia" w:eastAsia="Times New Roman" w:hAnsi="Georgia" w:cs="Times New Roman"/>
        <w:color w:val="0082BA"/>
        <w:shd w:val="clear" w:color="auto" w:fill="FFFFFF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43CF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635AD" wp14:editId="3F55F794">
              <wp:simplePos x="0" y="0"/>
              <wp:positionH relativeFrom="column">
                <wp:posOffset>7972425</wp:posOffset>
              </wp:positionH>
              <wp:positionV relativeFrom="paragraph">
                <wp:posOffset>588010</wp:posOffset>
              </wp:positionV>
              <wp:extent cx="1038225" cy="781050"/>
              <wp:effectExtent l="0" t="0" r="28575" b="19050"/>
              <wp:wrapNone/>
              <wp:docPr id="324" name="Text Box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99B45F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1638FF0B" wp14:editId="239D0AB6">
                                <wp:extent cx="676275" cy="504825"/>
                                <wp:effectExtent l="0" t="0" r="9525" b="9525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D5635AD" id="_x0000_t202" coordsize="21600,21600" o:spt="202" path="m0,0l0,21600,21600,21600,21600,0xe">
              <v:stroke joinstyle="miter"/>
              <v:path gradientshapeok="t" o:connecttype="rect"/>
            </v:shapetype>
            <v:shape id="Text Box 324" o:spid="_x0000_s1034" type="#_x0000_t202" style="position:absolute;left:0;text-align:left;margin-left:627.75pt;margin-top:46.3pt;width:81.7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">
              <v:textbox>
                <w:txbxContent>
                  <w:p w14:paraId="2099B45F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1638FF0B" wp14:editId="239D0AB6">
                          <wp:extent cx="676275" cy="504825"/>
                          <wp:effectExtent l="0" t="0" r="9525" b="9525"/>
                          <wp:docPr id="9" name="Pictur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007B86A" wp14:editId="233A9792">
              <wp:simplePos x="0" y="0"/>
              <wp:positionH relativeFrom="column">
                <wp:posOffset>-495300</wp:posOffset>
              </wp:positionH>
              <wp:positionV relativeFrom="paragraph">
                <wp:posOffset>159385</wp:posOffset>
              </wp:positionV>
              <wp:extent cx="1600200" cy="876300"/>
              <wp:effectExtent l="0" t="0" r="0" b="0"/>
              <wp:wrapNone/>
              <wp:docPr id="316" name="Text Box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7B0EB" w14:textId="77777777" w:rsidR="003E4857" w:rsidRDefault="001427CE" w:rsidP="003E4857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5AB0A70E" wp14:editId="4605B41B">
                                <wp:extent cx="1143000" cy="781050"/>
                                <wp:effectExtent l="0" t="0" r="0" b="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007B86A" id="Text Box 316" o:spid="_x0000_s1035" type="#_x0000_t202" style="position:absolute;left:0;text-align:left;margin-left:-39pt;margin-top:12.55pt;width:126pt;height:6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" stroked="f">
              <v:textbox>
                <w:txbxContent>
                  <w:p w14:paraId="5657B0EB" w14:textId="77777777" w:rsidR="003E4857" w:rsidRDefault="001427CE" w:rsidP="003E4857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5AB0A70E" wp14:editId="4605B41B">
                          <wp:extent cx="1143000" cy="781050"/>
                          <wp:effectExtent l="0" t="0" r="0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0043BC28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D58672" wp14:editId="2F93850D">
              <wp:simplePos x="0" y="0"/>
              <wp:positionH relativeFrom="column">
                <wp:posOffset>4473575</wp:posOffset>
              </wp:positionH>
              <wp:positionV relativeFrom="paragraph">
                <wp:posOffset>111760</wp:posOffset>
              </wp:positionV>
              <wp:extent cx="1127125" cy="847725"/>
              <wp:effectExtent l="0" t="0" r="0" b="9525"/>
              <wp:wrapNone/>
              <wp:docPr id="327" name="Text Box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712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18D567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63DB387D" wp14:editId="6C12F497">
                                <wp:extent cx="809625" cy="600075"/>
                                <wp:effectExtent l="0" t="0" r="9525" b="9525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600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9D58672" id="Text Box 327" o:spid="_x0000_s1036" type="#_x0000_t202" style="position:absolute;left:0;text-align:left;margin-left:352.25pt;margin-top:8.8pt;width:88.7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" stroked="f">
              <v:textbox>
                <w:txbxContent>
                  <w:p w14:paraId="7A18D567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63DB387D" wp14:editId="6C12F497">
                          <wp:extent cx="809625" cy="600075"/>
                          <wp:effectExtent l="0" t="0" r="9525" b="9525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600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64220F" wp14:editId="217B673A">
              <wp:simplePos x="0" y="0"/>
              <wp:positionH relativeFrom="column">
                <wp:posOffset>7667625</wp:posOffset>
              </wp:positionH>
              <wp:positionV relativeFrom="paragraph">
                <wp:posOffset>92710</wp:posOffset>
              </wp:positionV>
              <wp:extent cx="1038225" cy="781050"/>
              <wp:effectExtent l="0" t="0" r="28575" b="19050"/>
              <wp:wrapNone/>
              <wp:docPr id="325" name="Text Box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26DE60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E3E3540" wp14:editId="238D9D69">
                                <wp:extent cx="676275" cy="504825"/>
                                <wp:effectExtent l="0" t="0" r="9525" b="9525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4964220F" id="Text Box 325" o:spid="_x0000_s1037" type="#_x0000_t202" style="position:absolute;left:0;text-align:left;margin-left:603.75pt;margin-top:7.3pt;width:81.75pt;height:6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">
              <v:textbox>
                <w:txbxContent>
                  <w:p w14:paraId="4726DE60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E3E3540" wp14:editId="238D9D69">
                          <wp:extent cx="676275" cy="504825"/>
                          <wp:effectExtent l="0" t="0" r="9525" b="9525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633E461" wp14:editId="5FCD1B94">
              <wp:simplePos x="0" y="0"/>
              <wp:positionH relativeFrom="column">
                <wp:posOffset>7515225</wp:posOffset>
              </wp:positionH>
              <wp:positionV relativeFrom="paragraph">
                <wp:posOffset>-59690</wp:posOffset>
              </wp:positionV>
              <wp:extent cx="1038225" cy="781050"/>
              <wp:effectExtent l="0" t="0" r="28575" b="19050"/>
              <wp:wrapNone/>
              <wp:docPr id="317" name="Text Box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08F086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0ADC91BA" wp14:editId="4ACF321C">
                                <wp:extent cx="676275" cy="504825"/>
                                <wp:effectExtent l="0" t="0" r="9525" b="9525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633E461" id="Text Box 317" o:spid="_x0000_s1038" type="#_x0000_t202" style="position:absolute;left:0;text-align:left;margin-left:591.75pt;margin-top:-4.65pt;width:81.75pt;height:6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">
              <v:textbox>
                <w:txbxContent>
                  <w:p w14:paraId="3108F086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0ADC91BA" wp14:editId="4ACF321C">
                          <wp:extent cx="676275" cy="504825"/>
                          <wp:effectExtent l="0" t="0" r="9525" b="9525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A7DB66" wp14:editId="7498C1B3">
              <wp:simplePos x="0" y="0"/>
              <wp:positionH relativeFrom="column">
                <wp:posOffset>7639050</wp:posOffset>
              </wp:positionH>
              <wp:positionV relativeFrom="paragraph">
                <wp:posOffset>83185</wp:posOffset>
              </wp:positionV>
              <wp:extent cx="1038225" cy="781050"/>
              <wp:effectExtent l="0" t="0" r="28575" b="19050"/>
              <wp:wrapNone/>
              <wp:docPr id="318" name="Text Box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D1D24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09C23617" wp14:editId="7AA1C2A1">
                                <wp:extent cx="676275" cy="504825"/>
                                <wp:effectExtent l="0" t="0" r="9525" b="9525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AA7DB66" id="Text Box 318" o:spid="_x0000_s1039" type="#_x0000_t202" style="position:absolute;left:0;text-align:left;margin-left:601.5pt;margin-top:6.55pt;width:81.75pt;height:6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">
              <v:textbox>
                <w:txbxContent>
                  <w:p w14:paraId="009D1D24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09C23617" wp14:editId="7AA1C2A1">
                          <wp:extent cx="676275" cy="504825"/>
                          <wp:effectExtent l="0" t="0" r="9525" b="9525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4195F7A3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34BF494" wp14:editId="33F291AE">
              <wp:simplePos x="0" y="0"/>
              <wp:positionH relativeFrom="column">
                <wp:posOffset>7820025</wp:posOffset>
              </wp:positionH>
              <wp:positionV relativeFrom="paragraph">
                <wp:posOffset>54610</wp:posOffset>
              </wp:positionV>
              <wp:extent cx="1038225" cy="781050"/>
              <wp:effectExtent l="0" t="0" r="28575" b="19050"/>
              <wp:wrapNone/>
              <wp:docPr id="319" name="Text Box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48A7E7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AB4961F" wp14:editId="6CEFF202">
                                <wp:extent cx="676275" cy="504825"/>
                                <wp:effectExtent l="0" t="0" r="9525" b="9525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34BF494" id="Text Box 319" o:spid="_x0000_s1040" type="#_x0000_t202" style="position:absolute;left:0;text-align:left;margin-left:615.75pt;margin-top:4.3pt;width:81.75pt;height:61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">
              <v:textbox>
                <w:txbxContent>
                  <w:p w14:paraId="3E48A7E7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AB4961F" wp14:editId="6CEFF202">
                          <wp:extent cx="676275" cy="504825"/>
                          <wp:effectExtent l="0" t="0" r="9525" b="9525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314A0F65" w14:textId="77777777" w:rsidR="003E4857" w:rsidRDefault="001427CE" w:rsidP="003E4857">
    <w:pPr>
      <w:pStyle w:val="BasicParagraph"/>
      <w:tabs>
        <w:tab w:val="left" w:pos="3210"/>
      </w:tabs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  <w:r>
      <w:rPr>
        <w:noProof/>
        <w:color w:val="0082BA"/>
        <w:lang w:val="en-IE" w:eastAsia="en-IE"/>
      </w:rPr>
      <w:tab/>
    </w:r>
  </w:p>
  <w:p w14:paraId="013D5C21" w14:textId="77777777" w:rsidR="003E4857" w:rsidRDefault="00AB3B7F" w:rsidP="003E4857">
    <w:pPr>
      <w:pStyle w:val="BasicParagraph"/>
      <w:jc w:val="both"/>
      <w:rPr>
        <w:noProof/>
        <w:color w:val="0082BA"/>
        <w:lang w:val="en-IE" w:eastAsia="en-IE"/>
      </w:rPr>
    </w:pPr>
  </w:p>
  <w:p w14:paraId="2A040793" w14:textId="77777777" w:rsidR="003E4857" w:rsidRPr="00D75AAD" w:rsidRDefault="00AB3B7F">
    <w:pPr>
      <w:pStyle w:val="Header"/>
      <w:rPr>
        <w:color w:val="0082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B6050"/>
    <w:multiLevelType w:val="hybridMultilevel"/>
    <w:tmpl w:val="41D847EE"/>
    <w:lvl w:ilvl="0" w:tplc="242E4F3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76BFA"/>
    <w:multiLevelType w:val="hybridMultilevel"/>
    <w:tmpl w:val="620CBEDC"/>
    <w:lvl w:ilvl="0" w:tplc="242E4F3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D619D"/>
    <w:multiLevelType w:val="multilevel"/>
    <w:tmpl w:val="2B66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CE"/>
    <w:rsid w:val="00055639"/>
    <w:rsid w:val="001427CE"/>
    <w:rsid w:val="00346B58"/>
    <w:rsid w:val="00354432"/>
    <w:rsid w:val="004012CA"/>
    <w:rsid w:val="00446652"/>
    <w:rsid w:val="00595769"/>
    <w:rsid w:val="005E6F9E"/>
    <w:rsid w:val="005F18A4"/>
    <w:rsid w:val="0067357E"/>
    <w:rsid w:val="006D5644"/>
    <w:rsid w:val="00707E46"/>
    <w:rsid w:val="00726FCD"/>
    <w:rsid w:val="00805457"/>
    <w:rsid w:val="009434B3"/>
    <w:rsid w:val="00994D85"/>
    <w:rsid w:val="009C2A4F"/>
    <w:rsid w:val="00A33BCB"/>
    <w:rsid w:val="00A554AD"/>
    <w:rsid w:val="00AB3825"/>
    <w:rsid w:val="00AB3B7F"/>
    <w:rsid w:val="00B22CEE"/>
    <w:rsid w:val="00C135F7"/>
    <w:rsid w:val="00C63171"/>
    <w:rsid w:val="00C87C35"/>
    <w:rsid w:val="00CF0E73"/>
    <w:rsid w:val="00E452E2"/>
    <w:rsid w:val="00EB0E3C"/>
    <w:rsid w:val="00EC3040"/>
    <w:rsid w:val="00ED7EC3"/>
    <w:rsid w:val="00EE6E2B"/>
    <w:rsid w:val="00F67E77"/>
    <w:rsid w:val="00FD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CF409F"/>
  <w15:chartTrackingRefBased/>
  <w15:docId w15:val="{7FBF45D4-F190-4578-8C39-26D80BFC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7CE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7C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427C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427C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27CE"/>
    <w:rPr>
      <w:rFonts w:ascii="Cambria" w:eastAsia="Cambria" w:hAnsi="Cambria" w:cs="Times New Roman"/>
    </w:rPr>
  </w:style>
  <w:style w:type="character" w:styleId="Hyperlink">
    <w:name w:val="Hyperlink"/>
    <w:uiPriority w:val="99"/>
    <w:unhideWhenUsed/>
    <w:rsid w:val="001427CE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1427C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427CE"/>
  </w:style>
  <w:style w:type="paragraph" w:styleId="NormalWeb">
    <w:name w:val="Normal (Web)"/>
    <w:basedOn w:val="Normal"/>
    <w:uiPriority w:val="99"/>
    <w:semiHidden/>
    <w:unhideWhenUsed/>
    <w:rsid w:val="0005563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1.jpeg"/><Relationship Id="rId1" Type="http://schemas.openxmlformats.org/officeDocument/2006/relationships/image" Target="media/image1.jpeg"/><Relationship Id="rId4" Type="http://schemas.openxmlformats.org/officeDocument/2006/relationships/image" Target="media/image3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1.png"/><Relationship Id="rId1" Type="http://schemas.openxmlformats.org/officeDocument/2006/relationships/image" Target="media/image3.png"/><Relationship Id="rId4" Type="http://schemas.openxmlformats.org/officeDocument/2006/relationships/image" Target="media/image11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A86F51BDF5445B7B516A45965CA8A" ma:contentTypeVersion="2" ma:contentTypeDescription="Create a new document." ma:contentTypeScope="" ma:versionID="97bed14f83d3489374cbdd3355458f97">
  <xsd:schema xmlns:xsd="http://www.w3.org/2001/XMLSchema" xmlns:xs="http://www.w3.org/2001/XMLSchema" xmlns:p="http://schemas.microsoft.com/office/2006/metadata/properties" xmlns:ns2="c04c95e5-abf0-4d52-9b24-a1adbdf635fd" targetNamespace="http://schemas.microsoft.com/office/2006/metadata/properties" ma:root="true" ma:fieldsID="ca9d29067915f4f5b4f545079b32ce72" ns2:_="">
    <xsd:import namespace="c04c95e5-abf0-4d52-9b24-a1adbdf635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c95e5-abf0-4d52-9b24-a1adbdf635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BB25B-3FFB-4594-B303-A6BB737AC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B4201-40E0-40D2-BA45-E7A7210BE085}">
  <ds:schemaRefs>
    <ds:schemaRef ds:uri="http://purl.org/dc/elements/1.1/"/>
    <ds:schemaRef ds:uri="http://www.w3.org/XML/1998/namespace"/>
    <ds:schemaRef ds:uri="c04c95e5-abf0-4d52-9b24-a1adbdf635fd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7F9551C-A072-4736-A8D4-3849A6306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c95e5-abf0-4d52-9b24-a1adbdf63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O'Brien</dc:creator>
  <cp:keywords/>
  <dc:description/>
  <cp:lastModifiedBy>Ailis OBrien</cp:lastModifiedBy>
  <cp:revision>7</cp:revision>
  <dcterms:created xsi:type="dcterms:W3CDTF">2016-07-26T09:36:00Z</dcterms:created>
  <dcterms:modified xsi:type="dcterms:W3CDTF">2017-03-16T14:42:00Z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0x010100280A86F51BDF5445B7B516A45965CA8A</vt:lpwstr>
  </property>
</Properties>
</file>